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9196" w14:textId="52405FFB" w:rsidR="00F612F9" w:rsidRPr="00695CD5" w:rsidRDefault="00F612F9" w:rsidP="00F612F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b/>
          <w:color w:val="212529"/>
          <w:sz w:val="20"/>
          <w:szCs w:val="20"/>
          <w:lang w:eastAsia="it-IT"/>
        </w:rPr>
        <w:t xml:space="preserve">ALLEGATO </w:t>
      </w:r>
      <w:r w:rsidR="007F753D" w:rsidRPr="00695CD5">
        <w:rPr>
          <w:rFonts w:ascii="Book Antiqua" w:eastAsia="Times New Roman" w:hAnsi="Book Antiqua" w:cs="Times New Roman"/>
          <w:b/>
          <w:color w:val="212529"/>
          <w:sz w:val="20"/>
          <w:szCs w:val="20"/>
          <w:lang w:eastAsia="it-IT"/>
        </w:rPr>
        <w:t>E</w:t>
      </w:r>
      <w:r w:rsidRPr="00695CD5">
        <w:rPr>
          <w:rFonts w:ascii="Book Antiqua" w:eastAsia="Times New Roman" w:hAnsi="Book Antiqua" w:cs="Times New Roman"/>
          <w:b/>
          <w:color w:val="212529"/>
          <w:sz w:val="20"/>
          <w:szCs w:val="20"/>
          <w:lang w:eastAsia="it-IT"/>
        </w:rPr>
        <w:t xml:space="preserve"> </w:t>
      </w:r>
    </w:p>
    <w:p w14:paraId="3EC1E921" w14:textId="4CDF355B" w:rsidR="00F612F9" w:rsidRPr="00695CD5" w:rsidRDefault="00F612F9" w:rsidP="00F612F9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Al</w:t>
      </w:r>
      <w:r w:rsidR="00E27A52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la</w:t>
      </w: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 Dirigente Scolastic</w:t>
      </w:r>
      <w:r w:rsidR="00E27A52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a</w:t>
      </w:r>
    </w:p>
    <w:p w14:paraId="30197553" w14:textId="773C994D" w:rsidR="00F612F9" w:rsidRPr="00695CD5" w:rsidRDefault="00F612F9" w:rsidP="00F612F9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dell’IC </w:t>
      </w:r>
      <w:r w:rsid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“</w:t>
      </w:r>
      <w:r w:rsidR="00E27A52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GIOVANNI XXIII</w:t>
      </w:r>
      <w:r w:rsid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”</w:t>
      </w:r>
    </w:p>
    <w:p w14:paraId="5BB6BEED" w14:textId="18CCE353" w:rsidR="00F612F9" w:rsidRPr="00695CD5" w:rsidRDefault="00E27A52" w:rsidP="00F612F9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TERRASINI</w:t>
      </w:r>
    </w:p>
    <w:p w14:paraId="0CC778C5" w14:textId="77777777" w:rsidR="00F612F9" w:rsidRPr="00695CD5" w:rsidRDefault="00F612F9" w:rsidP="00F612F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5B70DBE8" w14:textId="507AC820" w:rsidR="00F612F9" w:rsidRPr="00695CD5" w:rsidRDefault="00F612F9" w:rsidP="00F612F9">
      <w:pPr>
        <w:shd w:val="clear" w:color="auto" w:fill="FFFFFF"/>
        <w:spacing w:after="0" w:line="240" w:lineRule="auto"/>
        <w:ind w:left="993" w:hanging="993"/>
        <w:jc w:val="both"/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 xml:space="preserve">Oggetto: Comunicazione altra attività che non necessita di autorizzazione per </w:t>
      </w:r>
      <w:proofErr w:type="gramStart"/>
      <w:r w:rsidRPr="00695CD5"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 xml:space="preserve">l’ </w:t>
      </w:r>
      <w:proofErr w:type="spellStart"/>
      <w:r w:rsidRPr="00695CD5"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>a.s.</w:t>
      </w:r>
      <w:proofErr w:type="spellEnd"/>
      <w:proofErr w:type="gramEnd"/>
      <w:r w:rsidRPr="00695CD5"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 xml:space="preserve"> ___________ ai sensi </w:t>
      </w:r>
      <w:r w:rsidR="00E554A2" w:rsidRPr="00695CD5"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 xml:space="preserve">dell’art 53, comma 6, del </w:t>
      </w:r>
      <w:proofErr w:type="spellStart"/>
      <w:r w:rsidR="00E554A2" w:rsidRPr="00695CD5"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>D.Lgs.</w:t>
      </w:r>
      <w:proofErr w:type="spellEnd"/>
      <w:r w:rsidR="00E554A2" w:rsidRPr="00695CD5"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 xml:space="preserve"> 165/2001 e </w:t>
      </w:r>
      <w:proofErr w:type="spellStart"/>
      <w:proofErr w:type="gramStart"/>
      <w:r w:rsidR="00E554A2" w:rsidRPr="00695CD5"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>ss.mm.ii</w:t>
      </w:r>
      <w:proofErr w:type="spellEnd"/>
      <w:proofErr w:type="gramEnd"/>
    </w:p>
    <w:p w14:paraId="13B131EB" w14:textId="77777777" w:rsidR="00F612F9" w:rsidRPr="00695CD5" w:rsidRDefault="00F612F9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0FD4C7A9" w14:textId="77777777" w:rsidR="00F612F9" w:rsidRPr="00695CD5" w:rsidRDefault="00F612F9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proofErr w:type="spellStart"/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ll</w:t>
      </w:r>
      <w:proofErr w:type="spellEnd"/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/la sottoscritto/a docente __________________________________________________________</w:t>
      </w:r>
    </w:p>
    <w:p w14:paraId="70FC5637" w14:textId="77777777" w:rsidR="00F612F9" w:rsidRPr="00695CD5" w:rsidRDefault="00F612F9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nato/a </w:t>
      </w:r>
      <w:proofErr w:type="spellStart"/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a</w:t>
      </w:r>
      <w:proofErr w:type="spellEnd"/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 ________________________________________________ il _______________________</w:t>
      </w:r>
    </w:p>
    <w:p w14:paraId="1B84622F" w14:textId="77777777" w:rsidR="00F612F9" w:rsidRPr="00695CD5" w:rsidRDefault="00F612F9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residente a_______________________ in via_______________________________ al numero ___</w:t>
      </w:r>
    </w:p>
    <w:p w14:paraId="4FB0710E" w14:textId="77777777" w:rsidR="00D76CEA" w:rsidRPr="00695CD5" w:rsidRDefault="00D76CEA" w:rsidP="00D76CEA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 xml:space="preserve">docente per la scuola _________________ classe di concorso __________________________, </w:t>
      </w:r>
    </w:p>
    <w:p w14:paraId="3EEDFF53" w14:textId="77777777" w:rsidR="00D76CEA" w:rsidRPr="00695CD5" w:rsidRDefault="00D76CEA" w:rsidP="00D76CEA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assistente amministrativo o tecnico</w:t>
      </w:r>
    </w:p>
    <w:p w14:paraId="4B68F9CE" w14:textId="77777777" w:rsidR="00D76CEA" w:rsidRPr="00695CD5" w:rsidRDefault="00D76CEA" w:rsidP="00D76CEA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collaboratore scolastico</w:t>
      </w:r>
    </w:p>
    <w:p w14:paraId="154427D5" w14:textId="77777777" w:rsidR="00D76CEA" w:rsidRPr="00695CD5" w:rsidRDefault="00D76CEA" w:rsidP="00D76CEA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 xml:space="preserve">presso questo Istituto con contratto a tempo         determinato </w:t>
      </w:r>
      <w:r w:rsidRPr="00695CD5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695CD5">
        <w:rPr>
          <w:rFonts w:ascii="Book Antiqua" w:hAnsi="Book Antiqua"/>
          <w:color w:val="212529"/>
          <w:sz w:val="20"/>
          <w:szCs w:val="20"/>
        </w:rPr>
        <w:t xml:space="preserve">              indeterminato  </w:t>
      </w:r>
      <w:r w:rsidRPr="00695CD5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72B8E19B" w14:textId="77777777" w:rsidR="00D76CEA" w:rsidRPr="00695CD5" w:rsidRDefault="00D76CEA" w:rsidP="00D76CEA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 xml:space="preserve">in servizio al plesso _________________________________ </w:t>
      </w:r>
    </w:p>
    <w:p w14:paraId="568ABFFB" w14:textId="77777777" w:rsidR="00F612F9" w:rsidRPr="00695CD5" w:rsidRDefault="00F612F9" w:rsidP="00F612F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>COMUNICA</w:t>
      </w:r>
    </w:p>
    <w:p w14:paraId="5E6459D0" w14:textId="11E84919" w:rsidR="00F612F9" w:rsidRPr="00695CD5" w:rsidRDefault="00F612F9" w:rsidP="00E554A2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per l’anno scolastico in corso l</w:t>
      </w:r>
      <w:r w:rsidR="00E554A2"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o svolgimento di altra attività per la quale non è prevista l’autorizzazione.</w:t>
      </w:r>
    </w:p>
    <w:p w14:paraId="202E06DD" w14:textId="692AC57D" w:rsidR="00F612F9" w:rsidRPr="00695CD5" w:rsidRDefault="00F612F9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Nello specifico, in relazione alla </w:t>
      </w:r>
      <w:r w:rsidR="00E554A2"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comunicazione</w:t>
      </w: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 di cui sopra, fornisce le seguenti informazioni: </w:t>
      </w:r>
    </w:p>
    <w:p w14:paraId="20CA095B" w14:textId="77777777" w:rsidR="00F612F9" w:rsidRPr="00695CD5" w:rsidRDefault="00F612F9" w:rsidP="00F612F9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</w:pPr>
      <w:r w:rsidRPr="00695CD5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  <w:lang w:eastAsia="it-IT"/>
        </w:rPr>
        <w:t>DICHIARAZIONE SOSTITUTIVA DI CERTIFICAZIONE</w:t>
      </w:r>
      <w:r w:rsidRPr="00695CD5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  <w:t xml:space="preserve"> </w:t>
      </w:r>
    </w:p>
    <w:p w14:paraId="01D59CF6" w14:textId="77777777" w:rsidR="00F612F9" w:rsidRPr="00695CD5" w:rsidRDefault="00F612F9" w:rsidP="00F612F9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  <w:t>ai sensi dell’art. 46 del D.P.R. 28.12.2000, n. 445</w:t>
      </w:r>
    </w:p>
    <w:p w14:paraId="7AF345FB" w14:textId="77777777" w:rsidR="00F612F9" w:rsidRPr="00695CD5" w:rsidRDefault="00F612F9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44FC3035" w14:textId="7B979E6F" w:rsidR="003C31E6" w:rsidRPr="00695CD5" w:rsidRDefault="00B656F9" w:rsidP="00E554A2">
      <w:p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L’attività rientra fra quelle per le quali la normativa vigente </w:t>
      </w:r>
      <w:r w:rsidRPr="00695CD5">
        <w:rPr>
          <w:rFonts w:ascii="Book Antiqua" w:hAnsi="Book Antiqua" w:cs="Times New Roman"/>
          <w:sz w:val="20"/>
          <w:szCs w:val="20"/>
        </w:rPr>
        <w:t xml:space="preserve">(art </w:t>
      </w:r>
      <w:r w:rsidR="00E554A2" w:rsidRPr="00695CD5">
        <w:rPr>
          <w:rFonts w:ascii="Book Antiqua" w:hAnsi="Book Antiqua" w:cs="Times New Roman"/>
          <w:sz w:val="20"/>
          <w:szCs w:val="20"/>
        </w:rPr>
        <w:t>53, comma 6 del</w:t>
      </w:r>
      <w:r w:rsidRPr="00695CD5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695CD5">
        <w:rPr>
          <w:rFonts w:ascii="Book Antiqua" w:hAnsi="Book Antiqua" w:cs="Times New Roman"/>
          <w:sz w:val="20"/>
          <w:szCs w:val="20"/>
        </w:rPr>
        <w:t>D.Lgs</w:t>
      </w:r>
      <w:proofErr w:type="spellEnd"/>
      <w:r w:rsidRPr="00695CD5">
        <w:rPr>
          <w:rFonts w:ascii="Book Antiqua" w:hAnsi="Book Antiqua" w:cs="Times New Roman"/>
          <w:sz w:val="20"/>
          <w:szCs w:val="20"/>
        </w:rPr>
        <w:t xml:space="preserve"> 165/2001 </w:t>
      </w:r>
      <w:r w:rsidR="00E554A2" w:rsidRPr="00695CD5">
        <w:rPr>
          <w:rFonts w:ascii="Book Antiqua" w:hAnsi="Book Antiqua" w:cs="Times New Roman"/>
          <w:sz w:val="20"/>
          <w:szCs w:val="20"/>
        </w:rPr>
        <w:t xml:space="preserve">e </w:t>
      </w:r>
      <w:proofErr w:type="spellStart"/>
      <w:proofErr w:type="gramStart"/>
      <w:r w:rsidR="00E554A2" w:rsidRPr="00695CD5">
        <w:rPr>
          <w:rFonts w:ascii="Book Antiqua" w:hAnsi="Book Antiqua" w:cs="Times New Roman"/>
          <w:sz w:val="20"/>
          <w:szCs w:val="20"/>
        </w:rPr>
        <w:t>ss.mm.ii</w:t>
      </w:r>
      <w:proofErr w:type="spellEnd"/>
      <w:proofErr w:type="gramEnd"/>
      <w:r w:rsidR="00E554A2" w:rsidRPr="00695CD5">
        <w:rPr>
          <w:rFonts w:ascii="Book Antiqua" w:hAnsi="Book Antiqua" w:cs="Times New Roman"/>
          <w:sz w:val="20"/>
          <w:szCs w:val="20"/>
        </w:rPr>
        <w:t xml:space="preserve">) </w:t>
      </w: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non </w:t>
      </w:r>
      <w:r w:rsidR="009C26DF"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necessita di</w:t>
      </w: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 una preventiva autorizzazione, ossia:</w:t>
      </w:r>
    </w:p>
    <w:p w14:paraId="34A2B53F" w14:textId="77777777" w:rsidR="00F17245" w:rsidRPr="00695CD5" w:rsidRDefault="00F17245" w:rsidP="00E554A2">
      <w:p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7463A74E" w14:textId="5CBB464F" w:rsidR="003C31E6" w:rsidRPr="00695CD5" w:rsidRDefault="003C31E6" w:rsidP="00B656F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hAnsi="Book Antiqua" w:cs="Times New Roman"/>
          <w:sz w:val="20"/>
          <w:szCs w:val="20"/>
        </w:rPr>
      </w:pPr>
      <w:r w:rsidRPr="00695CD5">
        <w:rPr>
          <w:rFonts w:ascii="Book Antiqua" w:hAnsi="Book Antiqua" w:cs="Times New Roman"/>
          <w:sz w:val="20"/>
          <w:szCs w:val="20"/>
        </w:rPr>
        <w:t>collaborazione a giornali, riviste, enciclopedie e simili;</w:t>
      </w:r>
    </w:p>
    <w:p w14:paraId="2E165086" w14:textId="233F7A6E" w:rsidR="003C31E6" w:rsidRPr="00695CD5" w:rsidRDefault="003C31E6" w:rsidP="00B656F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hAnsi="Book Antiqua" w:cs="Times New Roman"/>
          <w:sz w:val="20"/>
          <w:szCs w:val="20"/>
        </w:rPr>
      </w:pPr>
      <w:r w:rsidRPr="00695CD5">
        <w:rPr>
          <w:rFonts w:ascii="Book Antiqua" w:hAnsi="Book Antiqua" w:cs="Times New Roman"/>
          <w:sz w:val="20"/>
          <w:szCs w:val="20"/>
        </w:rPr>
        <w:t>utilizzazione economica da parte dell’autore o inventore di opere dell’ingegno e di invenzioni industriali;</w:t>
      </w:r>
    </w:p>
    <w:p w14:paraId="291C01D1" w14:textId="1078CB14" w:rsidR="003C31E6" w:rsidRPr="00695CD5" w:rsidRDefault="003C31E6" w:rsidP="00B656F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hAnsi="Book Antiqua" w:cs="Times New Roman"/>
          <w:sz w:val="20"/>
          <w:szCs w:val="20"/>
        </w:rPr>
      </w:pPr>
      <w:r w:rsidRPr="00695CD5">
        <w:rPr>
          <w:rFonts w:ascii="Book Antiqua" w:hAnsi="Book Antiqua" w:cs="Times New Roman"/>
          <w:sz w:val="20"/>
          <w:szCs w:val="20"/>
        </w:rPr>
        <w:t>partecipazione a convegni e seminari;</w:t>
      </w:r>
    </w:p>
    <w:p w14:paraId="327E804D" w14:textId="3F699EDF" w:rsidR="003C31E6" w:rsidRPr="00695CD5" w:rsidRDefault="003C31E6" w:rsidP="00B656F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hAnsi="Book Antiqua" w:cs="Times New Roman"/>
          <w:sz w:val="20"/>
          <w:szCs w:val="20"/>
        </w:rPr>
      </w:pPr>
      <w:r w:rsidRPr="00695CD5">
        <w:rPr>
          <w:rFonts w:ascii="Book Antiqua" w:hAnsi="Book Antiqua" w:cs="Times New Roman"/>
          <w:sz w:val="20"/>
          <w:szCs w:val="20"/>
        </w:rPr>
        <w:t>incarichi per i quali è corrisposto solo il rimborso delle spese documentate;</w:t>
      </w:r>
    </w:p>
    <w:p w14:paraId="2D1823B6" w14:textId="3108C3A6" w:rsidR="00E554A2" w:rsidRPr="00695CD5" w:rsidRDefault="00E554A2" w:rsidP="00B656F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hAnsi="Book Antiqua" w:cs="Times New Roman"/>
          <w:sz w:val="20"/>
          <w:szCs w:val="20"/>
        </w:rPr>
      </w:pPr>
      <w:r w:rsidRPr="00695CD5">
        <w:rPr>
          <w:rFonts w:ascii="Book Antiqua" w:hAnsi="Book Antiqua" w:cs="Times New Roman"/>
          <w:sz w:val="20"/>
          <w:szCs w:val="20"/>
        </w:rPr>
        <w:t xml:space="preserve">attività di formazione diretta ai dipendenti della pubblica amministrazione; </w:t>
      </w:r>
    </w:p>
    <w:p w14:paraId="7E6C0C88" w14:textId="0E1E68CB" w:rsidR="00E554A2" w:rsidRPr="00695CD5" w:rsidRDefault="00E554A2" w:rsidP="00B656F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hAnsi="Book Antiqua" w:cs="Times New Roman"/>
          <w:sz w:val="20"/>
          <w:szCs w:val="20"/>
        </w:rPr>
      </w:pPr>
      <w:r w:rsidRPr="00695CD5">
        <w:rPr>
          <w:rFonts w:ascii="Book Antiqua" w:hAnsi="Book Antiqua" w:cs="Times New Roman"/>
          <w:sz w:val="20"/>
          <w:szCs w:val="20"/>
        </w:rPr>
        <w:t xml:space="preserve">attività di docenza; </w:t>
      </w:r>
    </w:p>
    <w:p w14:paraId="225BA085" w14:textId="06D0797F" w:rsidR="003C31E6" w:rsidRPr="00695CD5" w:rsidRDefault="00E554A2" w:rsidP="00B656F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hAnsi="Book Antiqua" w:cs="Times New Roman"/>
          <w:sz w:val="20"/>
          <w:szCs w:val="20"/>
        </w:rPr>
      </w:pPr>
      <w:r w:rsidRPr="00695CD5">
        <w:rPr>
          <w:rFonts w:ascii="Book Antiqua" w:hAnsi="Book Antiqua" w:cs="Times New Roman"/>
          <w:sz w:val="20"/>
          <w:szCs w:val="20"/>
        </w:rPr>
        <w:t xml:space="preserve">attività di ricerca scientifica; </w:t>
      </w:r>
    </w:p>
    <w:p w14:paraId="636E6E7E" w14:textId="41C683D7" w:rsidR="009C4DBC" w:rsidRPr="00695CD5" w:rsidRDefault="009C4DBC" w:rsidP="00B656F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hAnsi="Book Antiqua" w:cs="Times New Roman"/>
          <w:i/>
          <w:iCs/>
          <w:color w:val="000000" w:themeColor="text1"/>
          <w:sz w:val="20"/>
          <w:szCs w:val="20"/>
        </w:rPr>
      </w:pPr>
      <w:r w:rsidRPr="00695CD5">
        <w:rPr>
          <w:rStyle w:val="Enfasicorsivo"/>
          <w:rFonts w:ascii="Book Antiqua" w:hAnsi="Book Antiqua" w:cs="Times New Roman"/>
          <w:i w:val="0"/>
          <w:iCs w:val="0"/>
          <w:color w:val="000000" w:themeColor="text1"/>
          <w:sz w:val="20"/>
          <w:szCs w:val="20"/>
          <w:shd w:val="clear" w:color="auto" w:fill="FFFFFF"/>
        </w:rPr>
        <w:t>prestazioni di lavoro sportivo fino all'importo complessivo di 5.000 euro annui.</w:t>
      </w:r>
    </w:p>
    <w:p w14:paraId="1DA66365" w14:textId="77777777" w:rsidR="005733DF" w:rsidRPr="00695CD5" w:rsidRDefault="005733DF" w:rsidP="00B656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61D99733" w14:textId="6C052D43" w:rsidR="00B656F9" w:rsidRPr="00695CD5" w:rsidRDefault="00B656F9" w:rsidP="00B656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Maggiori informazioni circa l’attività lavorativa svolta</w:t>
      </w:r>
      <w:r w:rsidR="00E554A2"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 (</w:t>
      </w:r>
      <w:r w:rsidR="00E554A2" w:rsidRPr="00695CD5">
        <w:rPr>
          <w:rFonts w:ascii="Book Antiqua" w:eastAsia="Times New Roman" w:hAnsi="Book Antiqua" w:cs="Times New Roman"/>
          <w:i/>
          <w:color w:val="212529"/>
          <w:sz w:val="20"/>
          <w:szCs w:val="20"/>
          <w:lang w:eastAsia="it-IT"/>
        </w:rPr>
        <w:t>da adattare in base alle situazioni</w:t>
      </w:r>
      <w:r w:rsidR="00E554A2"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)</w:t>
      </w: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:</w:t>
      </w:r>
    </w:p>
    <w:p w14:paraId="134F5E4F" w14:textId="77777777" w:rsidR="00E554A2" w:rsidRPr="00695CD5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Dati soggetto conferente ____________________________________________________________</w:t>
      </w:r>
    </w:p>
    <w:p w14:paraId="66E1C7B3" w14:textId="77777777" w:rsidR="00E554A2" w:rsidRPr="00695CD5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Tipologia soggetto conferente _______________________________________________________</w:t>
      </w:r>
    </w:p>
    <w:p w14:paraId="7EB71768" w14:textId="77777777" w:rsidR="00E554A2" w:rsidRPr="00695CD5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Codice fiscale ____________________________________________________________________</w:t>
      </w:r>
    </w:p>
    <w:p w14:paraId="5109FAE0" w14:textId="77777777" w:rsidR="00E554A2" w:rsidRPr="00695CD5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Denominazione ___________________________________________________________________</w:t>
      </w:r>
    </w:p>
    <w:p w14:paraId="06EA343A" w14:textId="77777777" w:rsidR="00E554A2" w:rsidRPr="00695CD5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 xml:space="preserve">Recapito mail ___________________________________________ </w:t>
      </w:r>
    </w:p>
    <w:p w14:paraId="61E2482B" w14:textId="4B4C1B77" w:rsidR="00E554A2" w:rsidRPr="00695CD5" w:rsidRDefault="009C4DBC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R</w:t>
      </w:r>
      <w:r w:rsidR="00E554A2" w:rsidRPr="00695CD5">
        <w:rPr>
          <w:rFonts w:ascii="Book Antiqua" w:hAnsi="Book Antiqua"/>
          <w:color w:val="212529"/>
          <w:sz w:val="20"/>
          <w:szCs w:val="20"/>
        </w:rPr>
        <w:t>ecapito telefonico _______________________________________</w:t>
      </w:r>
    </w:p>
    <w:p w14:paraId="40F7952E" w14:textId="77777777" w:rsidR="00E554A2" w:rsidRPr="00695CD5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Oggetto dell’incarico: (specificare)____________________________________________________</w:t>
      </w:r>
    </w:p>
    <w:p w14:paraId="6B9DA839" w14:textId="77777777" w:rsidR="00E554A2" w:rsidRPr="00695CD5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 xml:space="preserve">Incarico conferito in applicazione di una specifica </w:t>
      </w:r>
      <w:proofErr w:type="gramStart"/>
      <w:r w:rsidRPr="00695CD5">
        <w:rPr>
          <w:rFonts w:ascii="Book Antiqua" w:hAnsi="Book Antiqua"/>
          <w:color w:val="212529"/>
          <w:sz w:val="20"/>
          <w:szCs w:val="20"/>
        </w:rPr>
        <w:t xml:space="preserve">norma:   </w:t>
      </w:r>
      <w:proofErr w:type="gramEnd"/>
      <w:r w:rsidRPr="00695CD5">
        <w:rPr>
          <w:rFonts w:ascii="Book Antiqua" w:hAnsi="Book Antiqua"/>
          <w:color w:val="212529"/>
          <w:sz w:val="20"/>
          <w:szCs w:val="20"/>
        </w:rPr>
        <w:t xml:space="preserve">               SÌ </w:t>
      </w:r>
      <w:r w:rsidRPr="00695CD5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695CD5">
        <w:rPr>
          <w:rFonts w:ascii="Book Antiqua" w:hAnsi="Book Antiqua"/>
          <w:color w:val="212529"/>
          <w:sz w:val="20"/>
          <w:szCs w:val="20"/>
        </w:rPr>
        <w:t xml:space="preserve">                      NO </w:t>
      </w:r>
      <w:r w:rsidRPr="00695CD5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1A4B7FF5" w14:textId="77777777" w:rsidR="00E554A2" w:rsidRPr="00695CD5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Riferimento normativo per il conferimento dell’incarico:</w:t>
      </w:r>
    </w:p>
    <w:p w14:paraId="5D78872F" w14:textId="77777777" w:rsidR="00E554A2" w:rsidRPr="00695CD5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________________________________________________________________________________</w:t>
      </w:r>
    </w:p>
    <w:p w14:paraId="73E70437" w14:textId="77777777" w:rsidR="00E554A2" w:rsidRPr="00695CD5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lastRenderedPageBreak/>
        <w:t>Data inizio incarico _________________________</w:t>
      </w:r>
    </w:p>
    <w:p w14:paraId="0099B2A3" w14:textId="77777777" w:rsidR="00E554A2" w:rsidRPr="00695CD5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Data fine incarico __________________________</w:t>
      </w:r>
    </w:p>
    <w:p w14:paraId="0D54473D" w14:textId="1A4C1903" w:rsidR="00E933C7" w:rsidRPr="00695CD5" w:rsidRDefault="00E933C7" w:rsidP="00E933C7">
      <w:pPr>
        <w:pStyle w:val="PreformattatoHTML"/>
        <w:jc w:val="both"/>
        <w:rPr>
          <w:rFonts w:ascii="Book Antiqua" w:hAnsi="Book Antiqua" w:cstheme="minorHAnsi"/>
          <w:i/>
        </w:rPr>
      </w:pPr>
    </w:p>
    <w:p w14:paraId="164B8A9A" w14:textId="77777777" w:rsidR="00E36120" w:rsidRPr="00695CD5" w:rsidRDefault="00E36120" w:rsidP="00E36120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Il/la sottoscritto/a dichiara che tale attività:</w:t>
      </w:r>
    </w:p>
    <w:p w14:paraId="4911297D" w14:textId="77777777" w:rsidR="00C0187C" w:rsidRPr="00695CD5" w:rsidRDefault="00C0187C" w:rsidP="00C0187C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presenta carattere contingente ed eccezionale e non comporta alcun rapporto di subordinazione o inserimento stabile nell’organizzazione conferente;</w:t>
      </w:r>
    </w:p>
    <w:p w14:paraId="3271802B" w14:textId="77777777" w:rsidR="00C0187C" w:rsidRPr="00695CD5" w:rsidRDefault="00C0187C" w:rsidP="00C0187C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 xml:space="preserve">non entra in conflitto con gli interessi anche potenziali dell’amministrazione e con il principio del buon andamento della pubblica amministrazione; </w:t>
      </w:r>
    </w:p>
    <w:p w14:paraId="474ED0B4" w14:textId="77777777" w:rsidR="00C0187C" w:rsidRPr="00695CD5" w:rsidRDefault="00C0187C" w:rsidP="00C0187C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695CD5">
        <w:rPr>
          <w:rFonts w:ascii="Book Antiqua" w:hAnsi="Book Antiqua"/>
          <w:color w:val="212529"/>
          <w:sz w:val="20"/>
          <w:szCs w:val="20"/>
        </w:rPr>
        <w:t>sarà svolta in assenza di contrasto anche potenziali con le attività istituzionali, in orari diversi da quelli di servizio e non interagirà con i compiti e i doveri di ufficio del dipendente.</w:t>
      </w:r>
    </w:p>
    <w:p w14:paraId="66F800B3" w14:textId="77777777" w:rsidR="00E36120" w:rsidRPr="00695CD5" w:rsidRDefault="00E36120" w:rsidP="00E36120">
      <w:pPr>
        <w:pStyle w:val="Corpodeltesto3"/>
        <w:tabs>
          <w:tab w:val="left" w:pos="9638"/>
        </w:tabs>
        <w:spacing w:line="276" w:lineRule="auto"/>
        <w:ind w:right="-1"/>
        <w:rPr>
          <w:rFonts w:ascii="Book Antiqua" w:hAnsi="Book Antiqua"/>
          <w:sz w:val="20"/>
        </w:rPr>
      </w:pPr>
    </w:p>
    <w:p w14:paraId="533FCE5C" w14:textId="77777777" w:rsidR="00E36120" w:rsidRPr="00695CD5" w:rsidRDefault="00E36120" w:rsidP="00E36120">
      <w:pPr>
        <w:pStyle w:val="Corpodeltesto3"/>
        <w:tabs>
          <w:tab w:val="left" w:pos="9638"/>
        </w:tabs>
        <w:spacing w:line="276" w:lineRule="auto"/>
        <w:ind w:right="-1"/>
        <w:rPr>
          <w:rFonts w:ascii="Book Antiqua" w:hAnsi="Book Antiqua"/>
          <w:sz w:val="20"/>
        </w:rPr>
      </w:pPr>
      <w:r w:rsidRPr="00695CD5">
        <w:rPr>
          <w:rFonts w:ascii="Book Antiqua" w:hAnsi="Book Antiqua"/>
          <w:sz w:val="20"/>
        </w:rPr>
        <w:t>Il/la sottoscritto/a dichiara, inoltre, di essere a conoscenza:</w:t>
      </w:r>
    </w:p>
    <w:p w14:paraId="51DC8F84" w14:textId="77777777" w:rsidR="00E36120" w:rsidRPr="00695CD5" w:rsidRDefault="00E36120" w:rsidP="00E36120">
      <w:pPr>
        <w:pStyle w:val="Corpodeltesto3"/>
        <w:numPr>
          <w:ilvl w:val="0"/>
          <w:numId w:val="3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695CD5">
        <w:rPr>
          <w:rFonts w:ascii="Book Antiqua" w:hAnsi="Book Antiqua"/>
          <w:sz w:val="20"/>
        </w:rPr>
        <w:t>delle sanzioni penali cui incorre in caso di dichiarazione mendace o contenente dati non più rispondenti a verità, come previsto dall’art. 76 del D.P.R. 28.12.2000, n. 445;</w:t>
      </w:r>
    </w:p>
    <w:p w14:paraId="157A8A9B" w14:textId="77777777" w:rsidR="00E36120" w:rsidRPr="00695CD5" w:rsidRDefault="00E36120" w:rsidP="00E36120">
      <w:pPr>
        <w:pStyle w:val="Corpodeltesto3"/>
        <w:numPr>
          <w:ilvl w:val="0"/>
          <w:numId w:val="3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695CD5">
        <w:rPr>
          <w:rFonts w:ascii="Book Antiqua" w:hAnsi="Book Antiqua"/>
          <w:sz w:val="20"/>
        </w:rPr>
        <w:t>dell’art. 75 del D.P.R. 28.12.2000, n. 445 relativo alla decadenza dai benefici eventualmente conseguenti al provvedimento emanato qualora l’Amministrazione, a seguito di controllo, riscontri la non veridicità del contenuto della presente dichiarazione;</w:t>
      </w:r>
    </w:p>
    <w:p w14:paraId="19241302" w14:textId="77777777" w:rsidR="00E36120" w:rsidRPr="00695CD5" w:rsidRDefault="00E36120" w:rsidP="00E36120">
      <w:pPr>
        <w:pStyle w:val="Corpodeltesto3"/>
        <w:numPr>
          <w:ilvl w:val="0"/>
          <w:numId w:val="3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695CD5">
        <w:rPr>
          <w:rFonts w:ascii="Book Antiqua" w:hAnsi="Book Antiqua"/>
          <w:sz w:val="20"/>
        </w:rPr>
        <w:t>di essere a conoscenza che i propri dati saranno trattati per assolvere agli scopi istituzionali ed in base al principio di pertinenza, ai sensi della vigente normativa sulla privacy.</w:t>
      </w:r>
    </w:p>
    <w:p w14:paraId="3C67732F" w14:textId="77777777" w:rsidR="00E933C7" w:rsidRPr="00695CD5" w:rsidRDefault="00E933C7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2C817C46" w14:textId="56EB12C1" w:rsidR="00F612F9" w:rsidRPr="00695CD5" w:rsidRDefault="00E27A52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TERRASINI</w:t>
      </w:r>
      <w:r w:rsidR="00820677"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,</w:t>
      </w:r>
      <w:r w:rsidR="00F612F9"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 ______________________</w:t>
      </w:r>
    </w:p>
    <w:p w14:paraId="7E895E5B" w14:textId="77777777" w:rsidR="00F612F9" w:rsidRPr="00695CD5" w:rsidRDefault="00F612F9" w:rsidP="00F612F9">
      <w:pPr>
        <w:shd w:val="clear" w:color="auto" w:fill="FFFFFF"/>
        <w:spacing w:after="0" w:line="36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Firma del richiedente</w:t>
      </w:r>
    </w:p>
    <w:p w14:paraId="76F5D835" w14:textId="77777777" w:rsidR="00F612F9" w:rsidRPr="00695CD5" w:rsidRDefault="00F612F9" w:rsidP="00F612F9">
      <w:pPr>
        <w:shd w:val="clear" w:color="auto" w:fill="FFFFFF"/>
        <w:spacing w:after="0" w:line="36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50745753" w14:textId="77777777" w:rsidR="00F612F9" w:rsidRPr="00695CD5" w:rsidRDefault="00F612F9" w:rsidP="00F612F9">
      <w:pPr>
        <w:shd w:val="clear" w:color="auto" w:fill="FFFFFF"/>
        <w:spacing w:after="0" w:line="36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_________________________</w:t>
      </w:r>
    </w:p>
    <w:p w14:paraId="7EF18282" w14:textId="77777777" w:rsidR="00E554A2" w:rsidRPr="00695CD5" w:rsidRDefault="00E554A2" w:rsidP="00F612F9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</w:p>
    <w:p w14:paraId="2BD48112" w14:textId="4A7B8030" w:rsidR="00F612F9" w:rsidRPr="00695CD5" w:rsidRDefault="00F612F9" w:rsidP="00F612F9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 w:rsidRPr="00695CD5">
        <w:rPr>
          <w:rFonts w:ascii="Book Antiqua" w:hAnsi="Book Antiqua" w:cs="Times New Roman"/>
          <w:b/>
          <w:bCs/>
          <w:color w:val="212529"/>
          <w:sz w:val="20"/>
          <w:szCs w:val="20"/>
        </w:rPr>
        <w:t>***</w:t>
      </w:r>
    </w:p>
    <w:p w14:paraId="12684BB6" w14:textId="5E3B6526" w:rsidR="00F612F9" w:rsidRPr="00695CD5" w:rsidRDefault="00695CD5" w:rsidP="00F612F9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>
        <w:rPr>
          <w:rFonts w:ascii="Book Antiqua" w:hAnsi="Book Antiqua" w:cs="Times New Roman"/>
          <w:b/>
          <w:bCs/>
          <w:color w:val="212529"/>
          <w:sz w:val="20"/>
          <w:szCs w:val="20"/>
        </w:rPr>
        <w:t>LA</w:t>
      </w:r>
      <w:r w:rsidR="00F612F9" w:rsidRPr="00695CD5">
        <w:rPr>
          <w:rFonts w:ascii="Book Antiqua" w:hAnsi="Book Antiqua" w:cs="Times New Roman"/>
          <w:b/>
          <w:bCs/>
          <w:color w:val="212529"/>
          <w:sz w:val="20"/>
          <w:szCs w:val="20"/>
        </w:rPr>
        <w:t xml:space="preserve"> DIRIGENTE SCOLASTIC</w:t>
      </w:r>
      <w:r>
        <w:rPr>
          <w:rFonts w:ascii="Book Antiqua" w:hAnsi="Book Antiqua" w:cs="Times New Roman"/>
          <w:b/>
          <w:bCs/>
          <w:color w:val="212529"/>
          <w:sz w:val="20"/>
          <w:szCs w:val="20"/>
        </w:rPr>
        <w:t>A</w:t>
      </w:r>
    </w:p>
    <w:p w14:paraId="462D3320" w14:textId="77777777" w:rsidR="00F612F9" w:rsidRPr="00695CD5" w:rsidRDefault="00F612F9" w:rsidP="00F612F9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</w:p>
    <w:p w14:paraId="4F0F1A55" w14:textId="77777777" w:rsidR="00F612F9" w:rsidRPr="00695CD5" w:rsidRDefault="00F612F9" w:rsidP="00F612F9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  <w:r w:rsidRPr="00695CD5">
        <w:rPr>
          <w:rFonts w:ascii="Book Antiqua" w:hAnsi="Book Antiqua" w:cs="Times New Roman"/>
          <w:color w:val="212529"/>
          <w:sz w:val="20"/>
          <w:szCs w:val="20"/>
        </w:rPr>
        <w:t>Vista la comunicazione prodotta,</w:t>
      </w:r>
    </w:p>
    <w:p w14:paraId="11720234" w14:textId="2930C719" w:rsidR="00F612F9" w:rsidRPr="00695CD5" w:rsidRDefault="00E554A2" w:rsidP="00F612F9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  <w:r w:rsidRPr="00695CD5">
        <w:rPr>
          <w:rFonts w:ascii="Book Antiqua" w:eastAsia="Times New Roman" w:hAnsi="Book Antiqua" w:cs="Times New Roman"/>
          <w:bCs/>
          <w:color w:val="212529"/>
          <w:sz w:val="20"/>
          <w:szCs w:val="20"/>
          <w:lang w:eastAsia="it-IT"/>
        </w:rPr>
        <w:t xml:space="preserve">Visto l’art 53, comma 6, del </w:t>
      </w:r>
      <w:proofErr w:type="spellStart"/>
      <w:r w:rsidRPr="00695CD5">
        <w:rPr>
          <w:rFonts w:ascii="Book Antiqua" w:eastAsia="Times New Roman" w:hAnsi="Book Antiqua" w:cs="Times New Roman"/>
          <w:bCs/>
          <w:color w:val="212529"/>
          <w:sz w:val="20"/>
          <w:szCs w:val="20"/>
          <w:lang w:eastAsia="it-IT"/>
        </w:rPr>
        <w:t>D.Lgs.</w:t>
      </w:r>
      <w:proofErr w:type="spellEnd"/>
      <w:r w:rsidRPr="00695CD5">
        <w:rPr>
          <w:rFonts w:ascii="Book Antiqua" w:eastAsia="Times New Roman" w:hAnsi="Book Antiqua" w:cs="Times New Roman"/>
          <w:bCs/>
          <w:color w:val="212529"/>
          <w:sz w:val="20"/>
          <w:szCs w:val="20"/>
          <w:lang w:eastAsia="it-IT"/>
        </w:rPr>
        <w:t xml:space="preserve"> 165/2001 e </w:t>
      </w:r>
      <w:proofErr w:type="spellStart"/>
      <w:proofErr w:type="gramStart"/>
      <w:r w:rsidRPr="00695CD5">
        <w:rPr>
          <w:rFonts w:ascii="Book Antiqua" w:eastAsia="Times New Roman" w:hAnsi="Book Antiqua" w:cs="Times New Roman"/>
          <w:bCs/>
          <w:color w:val="212529"/>
          <w:sz w:val="20"/>
          <w:szCs w:val="20"/>
          <w:lang w:eastAsia="it-IT"/>
        </w:rPr>
        <w:t>ss.mm.ii</w:t>
      </w:r>
      <w:proofErr w:type="spellEnd"/>
      <w:proofErr w:type="gramEnd"/>
      <w:r w:rsidRPr="00695CD5">
        <w:rPr>
          <w:rFonts w:ascii="Book Antiqua" w:eastAsia="Times New Roman" w:hAnsi="Book Antiqua" w:cs="Times New Roman"/>
          <w:bCs/>
          <w:color w:val="212529"/>
          <w:sz w:val="20"/>
          <w:szCs w:val="20"/>
          <w:lang w:eastAsia="it-IT"/>
        </w:rPr>
        <w:t>,</w:t>
      </w:r>
    </w:p>
    <w:p w14:paraId="2AF10685" w14:textId="77777777" w:rsidR="00E554A2" w:rsidRPr="00695CD5" w:rsidRDefault="00E554A2" w:rsidP="00F612F9">
      <w:pPr>
        <w:spacing w:after="0" w:line="240" w:lineRule="auto"/>
        <w:jc w:val="both"/>
        <w:rPr>
          <w:rFonts w:ascii="Book Antiqua" w:hAnsi="Book Antiqua" w:cs="Times New Roman"/>
          <w:b/>
          <w:color w:val="212529"/>
          <w:sz w:val="20"/>
          <w:szCs w:val="20"/>
        </w:rPr>
      </w:pPr>
    </w:p>
    <w:p w14:paraId="5DCB37C4" w14:textId="523734CA" w:rsidR="00F612F9" w:rsidRPr="00695CD5" w:rsidRDefault="00F612F9" w:rsidP="00F612F9">
      <w:pPr>
        <w:spacing w:after="0" w:line="240" w:lineRule="auto"/>
        <w:jc w:val="both"/>
        <w:rPr>
          <w:rFonts w:ascii="Book Antiqua" w:hAnsi="Book Antiqua" w:cs="Times New Roman"/>
          <w:sz w:val="20"/>
          <w:szCs w:val="20"/>
        </w:rPr>
      </w:pPr>
      <w:r w:rsidRPr="00695CD5">
        <w:rPr>
          <w:rFonts w:ascii="Book Antiqua" w:hAnsi="Book Antiqua" w:cs="Times New Roman"/>
          <w:b/>
          <w:color w:val="212529"/>
          <w:sz w:val="20"/>
          <w:szCs w:val="20"/>
        </w:rPr>
        <w:t>PRENDE ATTO</w:t>
      </w:r>
      <w:r w:rsidRPr="00695CD5">
        <w:rPr>
          <w:rFonts w:ascii="Book Antiqua" w:hAnsi="Book Antiqua" w:cs="Times New Roman"/>
          <w:color w:val="212529"/>
          <w:sz w:val="20"/>
          <w:szCs w:val="20"/>
        </w:rPr>
        <w:t xml:space="preserve"> di quanto dichiarato.</w:t>
      </w:r>
    </w:p>
    <w:p w14:paraId="582740DB" w14:textId="77777777" w:rsidR="00F612F9" w:rsidRPr="00695CD5" w:rsidRDefault="00F612F9" w:rsidP="00F612F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74EFE58D" w14:textId="77777777" w:rsidR="00F612F9" w:rsidRPr="00695CD5" w:rsidRDefault="00F612F9" w:rsidP="00F612F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Eventuali osservazioni:</w:t>
      </w:r>
    </w:p>
    <w:p w14:paraId="324643D1" w14:textId="77777777" w:rsidR="00F612F9" w:rsidRPr="00695CD5" w:rsidRDefault="00F612F9" w:rsidP="00F612F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4CA46A7D" w14:textId="77777777" w:rsidR="00F612F9" w:rsidRPr="00695CD5" w:rsidRDefault="00F612F9" w:rsidP="00F612F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5A9614C6" w14:textId="05166CA8" w:rsidR="00F612F9" w:rsidRPr="00695CD5" w:rsidRDefault="00E27A52" w:rsidP="00F612F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TERRASINI</w:t>
      </w:r>
      <w:r w:rsidR="00F612F9" w:rsidRPr="00695CD5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,  ____________</w:t>
      </w:r>
    </w:p>
    <w:p w14:paraId="268367BC" w14:textId="5EBA2BE0" w:rsidR="00F612F9" w:rsidRDefault="00695CD5" w:rsidP="00F612F9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>La</w:t>
      </w:r>
      <w:r w:rsidR="00F612F9" w:rsidRPr="00695CD5"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 xml:space="preserve"> Dirigente Scolastic</w:t>
      </w:r>
      <w:r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>a</w:t>
      </w:r>
    </w:p>
    <w:p w14:paraId="45D5B09E" w14:textId="4C5BD59C" w:rsidR="00695CD5" w:rsidRPr="00695CD5" w:rsidRDefault="00695CD5" w:rsidP="00F612F9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>Claudia Notaro</w:t>
      </w:r>
    </w:p>
    <w:p w14:paraId="2B39DE25" w14:textId="77777777" w:rsidR="00695CD5" w:rsidRPr="00695CD5" w:rsidRDefault="00695CD5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sectPr w:rsidR="00695CD5" w:rsidRPr="00695CD5" w:rsidSect="0076311F">
      <w:footerReference w:type="default" r:id="rId7"/>
      <w:pgSz w:w="11906" w:h="16838"/>
      <w:pgMar w:top="709" w:right="1134" w:bottom="851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33C1" w14:textId="77777777" w:rsidR="00CD5397" w:rsidRDefault="00CD5397" w:rsidP="005B6A65">
      <w:pPr>
        <w:spacing w:after="0" w:line="240" w:lineRule="auto"/>
      </w:pPr>
      <w:r>
        <w:separator/>
      </w:r>
    </w:p>
  </w:endnote>
  <w:endnote w:type="continuationSeparator" w:id="0">
    <w:p w14:paraId="1FC627B3" w14:textId="77777777" w:rsidR="00CD5397" w:rsidRDefault="00CD5397" w:rsidP="005B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322703"/>
      <w:docPartObj>
        <w:docPartGallery w:val="Page Numbers (Bottom of Page)"/>
        <w:docPartUnique/>
      </w:docPartObj>
    </w:sdtPr>
    <w:sdtEndPr/>
    <w:sdtContent>
      <w:p w14:paraId="04C41C27" w14:textId="7F8D23F8" w:rsidR="005B6A65" w:rsidRDefault="005B6A6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87C">
          <w:rPr>
            <w:noProof/>
          </w:rPr>
          <w:t>1</w:t>
        </w:r>
        <w:r>
          <w:fldChar w:fldCharType="end"/>
        </w:r>
      </w:p>
    </w:sdtContent>
  </w:sdt>
  <w:p w14:paraId="7B3F6700" w14:textId="77777777" w:rsidR="005B6A65" w:rsidRDefault="005B6A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641E" w14:textId="77777777" w:rsidR="00CD5397" w:rsidRDefault="00CD5397" w:rsidP="005B6A65">
      <w:pPr>
        <w:spacing w:after="0" w:line="240" w:lineRule="auto"/>
      </w:pPr>
      <w:r>
        <w:separator/>
      </w:r>
    </w:p>
  </w:footnote>
  <w:footnote w:type="continuationSeparator" w:id="0">
    <w:p w14:paraId="1A4891AE" w14:textId="77777777" w:rsidR="00CD5397" w:rsidRDefault="00CD5397" w:rsidP="005B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07F2"/>
    <w:multiLevelType w:val="hybridMultilevel"/>
    <w:tmpl w:val="91A6FE18"/>
    <w:lvl w:ilvl="0" w:tplc="614C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E2B82"/>
    <w:multiLevelType w:val="multilevel"/>
    <w:tmpl w:val="76029E24"/>
    <w:lvl w:ilvl="0">
      <w:start w:val="1"/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A2114"/>
    <w:multiLevelType w:val="hybridMultilevel"/>
    <w:tmpl w:val="5BFE976C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38105">
    <w:abstractNumId w:val="1"/>
  </w:num>
  <w:num w:numId="2" w16cid:durableId="1579174707">
    <w:abstractNumId w:val="2"/>
  </w:num>
  <w:num w:numId="3" w16cid:durableId="59567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7"/>
    <w:rsid w:val="00042436"/>
    <w:rsid w:val="0006169E"/>
    <w:rsid w:val="000C0D3F"/>
    <w:rsid w:val="00157952"/>
    <w:rsid w:val="001E01A7"/>
    <w:rsid w:val="00247ECB"/>
    <w:rsid w:val="0029052D"/>
    <w:rsid w:val="003B1956"/>
    <w:rsid w:val="003C31E6"/>
    <w:rsid w:val="003D00C6"/>
    <w:rsid w:val="003F0D73"/>
    <w:rsid w:val="0045629E"/>
    <w:rsid w:val="00505843"/>
    <w:rsid w:val="005350FE"/>
    <w:rsid w:val="005733DF"/>
    <w:rsid w:val="005B6A65"/>
    <w:rsid w:val="00663050"/>
    <w:rsid w:val="0068302D"/>
    <w:rsid w:val="00695CD5"/>
    <w:rsid w:val="00710D36"/>
    <w:rsid w:val="0076311F"/>
    <w:rsid w:val="007F753D"/>
    <w:rsid w:val="00820677"/>
    <w:rsid w:val="00864B78"/>
    <w:rsid w:val="008A7A8C"/>
    <w:rsid w:val="008B14E0"/>
    <w:rsid w:val="00965BEE"/>
    <w:rsid w:val="009C26DF"/>
    <w:rsid w:val="009C4DBC"/>
    <w:rsid w:val="00A03927"/>
    <w:rsid w:val="00A46DEA"/>
    <w:rsid w:val="00A73C23"/>
    <w:rsid w:val="00AA2C9E"/>
    <w:rsid w:val="00AB5567"/>
    <w:rsid w:val="00B30162"/>
    <w:rsid w:val="00B656F9"/>
    <w:rsid w:val="00BB06D7"/>
    <w:rsid w:val="00BB0A45"/>
    <w:rsid w:val="00C0187C"/>
    <w:rsid w:val="00C6704A"/>
    <w:rsid w:val="00CD5397"/>
    <w:rsid w:val="00D07224"/>
    <w:rsid w:val="00D65C67"/>
    <w:rsid w:val="00D76CEA"/>
    <w:rsid w:val="00E27A52"/>
    <w:rsid w:val="00E36120"/>
    <w:rsid w:val="00E554A2"/>
    <w:rsid w:val="00E933C7"/>
    <w:rsid w:val="00EA2004"/>
    <w:rsid w:val="00F153D8"/>
    <w:rsid w:val="00F17245"/>
    <w:rsid w:val="00F612F9"/>
    <w:rsid w:val="00F6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FDF3B"/>
  <w15:docId w15:val="{0D3B6262-E086-4A6A-B11A-8815E69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A65"/>
  </w:style>
  <w:style w:type="paragraph" w:styleId="Pidipagina">
    <w:name w:val="footer"/>
    <w:basedOn w:val="Normale"/>
    <w:link w:val="Pidipagina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A65"/>
  </w:style>
  <w:style w:type="paragraph" w:styleId="Paragrafoelenco">
    <w:name w:val="List Paragraph"/>
    <w:basedOn w:val="Normale"/>
    <w:uiPriority w:val="34"/>
    <w:qFormat/>
    <w:rsid w:val="00B656F9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E933C7"/>
    <w:pPr>
      <w:spacing w:after="0" w:line="240" w:lineRule="auto"/>
      <w:ind w:right="170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E933C7"/>
    <w:rPr>
      <w:rFonts w:ascii="Arial" w:eastAsia="Times New Roman" w:hAnsi="Arial" w:cs="Times New Roman"/>
      <w:sz w:val="24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3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33C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9C4D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Claudia Notaro</cp:lastModifiedBy>
  <cp:revision>3</cp:revision>
  <dcterms:created xsi:type="dcterms:W3CDTF">2025-02-04T16:16:00Z</dcterms:created>
  <dcterms:modified xsi:type="dcterms:W3CDTF">2025-09-02T04:21:00Z</dcterms:modified>
</cp:coreProperties>
</file>