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9196" w14:textId="13BECB1A" w:rsidR="00F612F9" w:rsidRPr="001A0290" w:rsidRDefault="00F612F9" w:rsidP="00F612F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  <w:t xml:space="preserve">ALLEGATO </w:t>
      </w:r>
      <w:r w:rsidR="00EA0E91" w:rsidRPr="001A0290">
        <w:rPr>
          <w:rFonts w:ascii="Book Antiqua" w:eastAsia="Times New Roman" w:hAnsi="Book Antiqua" w:cs="Times New Roman"/>
          <w:b/>
          <w:color w:val="212529"/>
          <w:sz w:val="20"/>
          <w:szCs w:val="20"/>
          <w:lang w:eastAsia="it-IT"/>
        </w:rPr>
        <w:t>F</w:t>
      </w:r>
    </w:p>
    <w:p w14:paraId="3EC1E921" w14:textId="315BE750" w:rsidR="00F612F9" w:rsidRPr="001A0290" w:rsidRDefault="00F612F9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Al</w:t>
      </w:r>
      <w:r w:rsidR="0046462B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la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Dirigente Scolastic</w:t>
      </w:r>
      <w:r w:rsidR="0046462B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</w:t>
      </w:r>
    </w:p>
    <w:p w14:paraId="30197553" w14:textId="45EFA7A8" w:rsidR="00F612F9" w:rsidRPr="001A0290" w:rsidRDefault="00F612F9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dell’IC </w:t>
      </w:r>
      <w:r w:rsid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“</w:t>
      </w:r>
      <w:r w:rsidR="0046462B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GIOVANNI XXIII</w:t>
      </w:r>
      <w:r w:rsid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”</w:t>
      </w:r>
    </w:p>
    <w:p w14:paraId="5BB6BEED" w14:textId="3AA05139" w:rsidR="00F612F9" w:rsidRPr="001A0290" w:rsidRDefault="0046462B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TERRASINI</w:t>
      </w:r>
    </w:p>
    <w:p w14:paraId="0CC778C5" w14:textId="77777777" w:rsidR="00F612F9" w:rsidRPr="001A0290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B70DBE8" w14:textId="7495E795" w:rsidR="00F612F9" w:rsidRPr="001A0290" w:rsidRDefault="00F612F9" w:rsidP="001F0B9D">
      <w:pPr>
        <w:pStyle w:val="Titolo2"/>
        <w:shd w:val="clear" w:color="auto" w:fill="FFFFFF"/>
        <w:ind w:left="993" w:hanging="993"/>
        <w:jc w:val="both"/>
        <w:rPr>
          <w:rFonts w:ascii="Book Antiqua" w:hAnsi="Book Antiqua"/>
          <w:i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  <w:lang w:eastAsia="it-IT"/>
        </w:rPr>
        <w:t xml:space="preserve">Oggetto: Comunicazione </w:t>
      </w:r>
      <w:r w:rsidR="001F0B9D" w:rsidRPr="001A0290">
        <w:rPr>
          <w:rFonts w:ascii="Book Antiqua" w:hAnsi="Book Antiqua"/>
          <w:color w:val="212529"/>
          <w:sz w:val="20"/>
          <w:szCs w:val="20"/>
          <w:lang w:eastAsia="it-IT"/>
        </w:rPr>
        <w:t xml:space="preserve">attività di </w:t>
      </w:r>
      <w:r w:rsidR="00C403C8" w:rsidRPr="001A0290">
        <w:rPr>
          <w:rFonts w:ascii="Book Antiqua" w:hAnsi="Book Antiqua"/>
          <w:color w:val="212529"/>
          <w:sz w:val="20"/>
          <w:szCs w:val="20"/>
          <w:lang w:eastAsia="it-IT"/>
        </w:rPr>
        <w:t>VOLONTARIO SPORTIVO</w:t>
      </w:r>
      <w:r w:rsidRPr="001A0290">
        <w:rPr>
          <w:rFonts w:ascii="Book Antiqua" w:hAnsi="Book Antiqua"/>
          <w:color w:val="212529"/>
          <w:sz w:val="20"/>
          <w:szCs w:val="20"/>
          <w:lang w:eastAsia="it-IT"/>
        </w:rPr>
        <w:t xml:space="preserve"> per </w:t>
      </w:r>
      <w:proofErr w:type="gramStart"/>
      <w:r w:rsidRPr="001A0290">
        <w:rPr>
          <w:rFonts w:ascii="Book Antiqua" w:hAnsi="Book Antiqua"/>
          <w:color w:val="212529"/>
          <w:sz w:val="20"/>
          <w:szCs w:val="20"/>
          <w:lang w:eastAsia="it-IT"/>
        </w:rPr>
        <w:t xml:space="preserve">l’ </w:t>
      </w:r>
      <w:proofErr w:type="spellStart"/>
      <w:r w:rsidRPr="001A0290">
        <w:rPr>
          <w:rFonts w:ascii="Book Antiqua" w:hAnsi="Book Antiqua"/>
          <w:color w:val="212529"/>
          <w:sz w:val="20"/>
          <w:szCs w:val="20"/>
          <w:lang w:eastAsia="it-IT"/>
        </w:rPr>
        <w:t>a.s.</w:t>
      </w:r>
      <w:proofErr w:type="spellEnd"/>
      <w:proofErr w:type="gramEnd"/>
      <w:r w:rsidRPr="001A0290">
        <w:rPr>
          <w:rFonts w:ascii="Book Antiqua" w:hAnsi="Book Antiqua"/>
          <w:color w:val="212529"/>
          <w:sz w:val="20"/>
          <w:szCs w:val="20"/>
          <w:lang w:eastAsia="it-IT"/>
        </w:rPr>
        <w:t xml:space="preserve"> ___________ ai sensi </w:t>
      </w:r>
      <w:r w:rsidR="001F0B9D" w:rsidRPr="001A0290">
        <w:rPr>
          <w:rFonts w:ascii="Book Antiqua" w:hAnsi="Book Antiqua"/>
          <w:sz w:val="20"/>
          <w:szCs w:val="20"/>
        </w:rPr>
        <w:t xml:space="preserve">dell’art. 25, comma 6 del </w:t>
      </w:r>
      <w:proofErr w:type="spellStart"/>
      <w:r w:rsidR="001F0B9D" w:rsidRPr="001A0290">
        <w:rPr>
          <w:rFonts w:ascii="Book Antiqua" w:hAnsi="Book Antiqua"/>
          <w:sz w:val="20"/>
          <w:szCs w:val="20"/>
        </w:rPr>
        <w:t>D.Lgs</w:t>
      </w:r>
      <w:proofErr w:type="spellEnd"/>
      <w:r w:rsidR="001F0B9D" w:rsidRPr="001A0290">
        <w:rPr>
          <w:rFonts w:ascii="Book Antiqua" w:hAnsi="Book Antiqua"/>
          <w:sz w:val="20"/>
          <w:szCs w:val="20"/>
        </w:rPr>
        <w:t xml:space="preserve"> 26/2021, come modificato dall’art 1, comma 17, del </w:t>
      </w:r>
      <w:proofErr w:type="spellStart"/>
      <w:r w:rsidR="001F0B9D" w:rsidRPr="001A0290">
        <w:rPr>
          <w:rFonts w:ascii="Book Antiqua" w:hAnsi="Book Antiqua"/>
          <w:spacing w:val="3"/>
          <w:sz w:val="20"/>
          <w:szCs w:val="20"/>
        </w:rPr>
        <w:t>D.Lgs.</w:t>
      </w:r>
      <w:proofErr w:type="spellEnd"/>
      <w:r w:rsidR="001F0B9D" w:rsidRPr="001A0290">
        <w:rPr>
          <w:rFonts w:ascii="Book Antiqua" w:hAnsi="Book Antiqua"/>
          <w:spacing w:val="3"/>
          <w:sz w:val="20"/>
          <w:szCs w:val="20"/>
        </w:rPr>
        <w:t xml:space="preserve"> </w:t>
      </w:r>
      <w:r w:rsidR="001F0B9D" w:rsidRPr="001A0290">
        <w:rPr>
          <w:rFonts w:ascii="Book Antiqua" w:hAnsi="Book Antiqua"/>
          <w:sz w:val="20"/>
          <w:szCs w:val="20"/>
        </w:rPr>
        <w:t>29 agosto 2023 n. 120</w:t>
      </w:r>
    </w:p>
    <w:p w14:paraId="13B131EB" w14:textId="77777777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0FD4C7A9" w14:textId="77777777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proofErr w:type="spellStart"/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ll</w:t>
      </w:r>
      <w:proofErr w:type="spellEnd"/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/la sottoscritto/a docente __________________________________________________________</w:t>
      </w:r>
    </w:p>
    <w:p w14:paraId="70FC5637" w14:textId="77777777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nato/a </w:t>
      </w:r>
      <w:proofErr w:type="spellStart"/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</w:t>
      </w:r>
      <w:proofErr w:type="spellEnd"/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________________________________________________ il _______________________</w:t>
      </w:r>
    </w:p>
    <w:p w14:paraId="1B84622F" w14:textId="77777777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residente a_______________________ in via_______________________________ al numero ___</w:t>
      </w:r>
    </w:p>
    <w:p w14:paraId="3D34B5CC" w14:textId="77777777" w:rsidR="0064445D" w:rsidRPr="001A0290" w:rsidRDefault="0064445D" w:rsidP="0064445D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 xml:space="preserve">docente per la scuola _________________ classe di concorso __________________________, </w:t>
      </w:r>
    </w:p>
    <w:p w14:paraId="2A2F2921" w14:textId="77777777" w:rsidR="0064445D" w:rsidRPr="001A0290" w:rsidRDefault="0064445D" w:rsidP="0064445D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assistente amministrativo o tecnico</w:t>
      </w:r>
    </w:p>
    <w:p w14:paraId="6E499E8B" w14:textId="77777777" w:rsidR="0064445D" w:rsidRPr="001A0290" w:rsidRDefault="0064445D" w:rsidP="0064445D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collaboratore scolastico</w:t>
      </w:r>
    </w:p>
    <w:p w14:paraId="1954263F" w14:textId="77777777" w:rsidR="0064445D" w:rsidRPr="001A0290" w:rsidRDefault="0064445D" w:rsidP="0064445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 xml:space="preserve">presso questo Istituto con contratto a tempo         determinato </w:t>
      </w:r>
      <w:r w:rsidRPr="001A0290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1A0290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Pr="001A0290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4C4BFA28" w14:textId="77777777" w:rsidR="0064445D" w:rsidRPr="001A0290" w:rsidRDefault="0064445D" w:rsidP="0064445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568ABFFB" w14:textId="77777777" w:rsidR="00F612F9" w:rsidRPr="001A0290" w:rsidRDefault="00F612F9" w:rsidP="00F612F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COMUNICA</w:t>
      </w:r>
    </w:p>
    <w:p w14:paraId="5E6459D0" w14:textId="3A8F3C39" w:rsidR="00F612F9" w:rsidRPr="001A0290" w:rsidRDefault="00F612F9" w:rsidP="00E554A2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per l’anno scolastico in corso l</w:t>
      </w:r>
      <w:r w:rsidR="00E554A2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o svolgimento di attività </w:t>
      </w:r>
      <w:r w:rsidR="001F0B9D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di VOLONTARIO SPORTIVO</w:t>
      </w:r>
      <w:r w:rsidR="001C125D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presso:</w:t>
      </w:r>
    </w:p>
    <w:p w14:paraId="5500890E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 xml:space="preserve">Società o Associazione sportiva dilettantistica: _____________________________________  </w:t>
      </w:r>
    </w:p>
    <w:p w14:paraId="1096D3BA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>Federazione Sportiva Nazionale: ________________________________________________</w:t>
      </w:r>
    </w:p>
    <w:p w14:paraId="054540CB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>Disciplina Sportiva Associata: __________________________________________________</w:t>
      </w:r>
    </w:p>
    <w:p w14:paraId="4CD36464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>Associazioni Benemerita: ______________________________________________________</w:t>
      </w:r>
    </w:p>
    <w:p w14:paraId="64BF3674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 xml:space="preserve">Ente di Promozione Sportiva, anche paralimpico: ___________________________________ </w:t>
      </w:r>
    </w:p>
    <w:p w14:paraId="1698F016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 xml:space="preserve">CONI </w:t>
      </w:r>
    </w:p>
    <w:p w14:paraId="043F3DB5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>CIP</w:t>
      </w:r>
    </w:p>
    <w:p w14:paraId="092F07B3" w14:textId="77777777" w:rsidR="001C125D" w:rsidRPr="001A0290" w:rsidRDefault="001C125D" w:rsidP="001C125D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sz w:val="20"/>
          <w:szCs w:val="20"/>
        </w:rPr>
        <w:t>Società “Sport e salute” S.p.a.</w:t>
      </w:r>
    </w:p>
    <w:p w14:paraId="3F0F2635" w14:textId="77777777" w:rsidR="001C125D" w:rsidRPr="001A0290" w:rsidRDefault="001C125D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202E06DD" w14:textId="2DB976CB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Nello specifico, in relazione alla </w:t>
      </w:r>
      <w:r w:rsidR="00E554A2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comunicazione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di cui sopra, fornisce le seguenti informazioni: </w:t>
      </w:r>
    </w:p>
    <w:p w14:paraId="20CA095B" w14:textId="77777777" w:rsidR="00F612F9" w:rsidRPr="001A0290" w:rsidRDefault="00F612F9" w:rsidP="00F612F9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</w:pPr>
      <w:r w:rsidRPr="001A0290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eastAsia="it-IT"/>
        </w:rPr>
        <w:t>DICHIARAZIONE SOSTITUTIVA DI CERTIFICAZIONE</w:t>
      </w:r>
      <w:r w:rsidRPr="001A0290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 xml:space="preserve"> </w:t>
      </w:r>
    </w:p>
    <w:p w14:paraId="01D59CF6" w14:textId="77777777" w:rsidR="00F612F9" w:rsidRPr="001A0290" w:rsidRDefault="00F612F9" w:rsidP="00F612F9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>ai sensi dell’art. 46 del D.P.R. 28.12.2000, n. 445</w:t>
      </w:r>
    </w:p>
    <w:p w14:paraId="7AF345FB" w14:textId="77777777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225BA085" w14:textId="1E86F5F5" w:rsidR="003C31E6" w:rsidRPr="001A0290" w:rsidRDefault="00B656F9" w:rsidP="001F0B9D">
      <w:pPr>
        <w:shd w:val="clear" w:color="auto" w:fill="FFFFFF"/>
        <w:spacing w:after="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L’attività </w:t>
      </w:r>
      <w:r w:rsidR="006F6245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si configura come VOLONTARIATO SPORTIVO, pertanto, ai sensi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</w:t>
      </w:r>
      <w:r w:rsidR="006F6245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del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la normativa vigente </w:t>
      </w:r>
      <w:r w:rsidRPr="001A0290">
        <w:rPr>
          <w:rFonts w:ascii="Book Antiqua" w:hAnsi="Book Antiqua" w:cs="Times New Roman"/>
          <w:sz w:val="20"/>
          <w:szCs w:val="20"/>
        </w:rPr>
        <w:t>(</w:t>
      </w:r>
      <w:r w:rsidR="001F0B9D" w:rsidRPr="001A0290">
        <w:rPr>
          <w:rFonts w:ascii="Book Antiqua" w:hAnsi="Book Antiqua"/>
          <w:sz w:val="20"/>
          <w:szCs w:val="20"/>
        </w:rPr>
        <w:t>a</w:t>
      </w:r>
      <w:r w:rsidR="001F0B9D" w:rsidRPr="001A0290">
        <w:rPr>
          <w:rFonts w:ascii="Book Antiqua" w:hAnsi="Book Antiqua" w:cs="Times New Roman"/>
          <w:sz w:val="20"/>
          <w:szCs w:val="20"/>
        </w:rPr>
        <w:t xml:space="preserve">rt. 25, comma 6 del </w:t>
      </w:r>
      <w:proofErr w:type="spellStart"/>
      <w:r w:rsidR="001F0B9D" w:rsidRPr="001A0290">
        <w:rPr>
          <w:rFonts w:ascii="Book Antiqua" w:hAnsi="Book Antiqua" w:cs="Times New Roman"/>
          <w:sz w:val="20"/>
          <w:szCs w:val="20"/>
        </w:rPr>
        <w:t>D.Lgs</w:t>
      </w:r>
      <w:proofErr w:type="spellEnd"/>
      <w:r w:rsidR="001F0B9D" w:rsidRPr="001A0290">
        <w:rPr>
          <w:rFonts w:ascii="Book Antiqua" w:hAnsi="Book Antiqua" w:cs="Times New Roman"/>
          <w:sz w:val="20"/>
          <w:szCs w:val="20"/>
        </w:rPr>
        <w:t xml:space="preserve"> 26/2021, come modificato dall’art 1, comma 17, del </w:t>
      </w:r>
      <w:proofErr w:type="spellStart"/>
      <w:r w:rsidR="001F0B9D" w:rsidRPr="001A0290">
        <w:rPr>
          <w:rFonts w:ascii="Book Antiqua" w:hAnsi="Book Antiqua" w:cs="Times New Roman"/>
          <w:spacing w:val="3"/>
          <w:sz w:val="20"/>
          <w:szCs w:val="20"/>
        </w:rPr>
        <w:t>D.Lgs.</w:t>
      </w:r>
      <w:proofErr w:type="spellEnd"/>
      <w:r w:rsidR="001F0B9D" w:rsidRPr="001A0290">
        <w:rPr>
          <w:rFonts w:ascii="Book Antiqua" w:hAnsi="Book Antiqua" w:cs="Times New Roman"/>
          <w:spacing w:val="3"/>
          <w:sz w:val="20"/>
          <w:szCs w:val="20"/>
        </w:rPr>
        <w:t xml:space="preserve"> </w:t>
      </w:r>
      <w:r w:rsidR="001F0B9D" w:rsidRPr="001A0290">
        <w:rPr>
          <w:rFonts w:ascii="Book Antiqua" w:hAnsi="Book Antiqua"/>
          <w:sz w:val="20"/>
          <w:szCs w:val="20"/>
        </w:rPr>
        <w:t>29 agosto 2023 n. 120</w:t>
      </w:r>
      <w:r w:rsidR="00E554A2" w:rsidRPr="001A0290">
        <w:rPr>
          <w:rFonts w:ascii="Book Antiqua" w:hAnsi="Book Antiqua" w:cs="Times New Roman"/>
          <w:sz w:val="20"/>
          <w:szCs w:val="20"/>
        </w:rPr>
        <w:t xml:space="preserve">) 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non </w:t>
      </w:r>
      <w:r w:rsidR="00D52C00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necessita di 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una preventiva </w:t>
      </w:r>
      <w:r w:rsidR="001F0B9D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autorizzazione.</w:t>
      </w:r>
    </w:p>
    <w:p w14:paraId="61D99733" w14:textId="4120BFE0" w:rsidR="00B656F9" w:rsidRPr="001A0290" w:rsidRDefault="00B656F9" w:rsidP="00B656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Maggiori informazioni circa l’attività lavorativa svolta</w:t>
      </w:r>
      <w:r w:rsidR="00E554A2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 (da adattare in base alle situazioni)</w:t>
      </w: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:</w:t>
      </w:r>
    </w:p>
    <w:p w14:paraId="134F5E4F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Dati soggetto conferente ____________________________________________________________</w:t>
      </w:r>
    </w:p>
    <w:p w14:paraId="7EB71768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Codice fiscale ____________________________________________________________________</w:t>
      </w:r>
    </w:p>
    <w:p w14:paraId="5109FAE0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Denominazione ___________________________________________________________________</w:t>
      </w:r>
    </w:p>
    <w:p w14:paraId="06EA343A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 xml:space="preserve">Recapito mail ___________________________________________ </w:t>
      </w:r>
    </w:p>
    <w:p w14:paraId="61E2482B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recapito telefonico _______________________________________</w:t>
      </w:r>
    </w:p>
    <w:p w14:paraId="40F7952E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Oggetto dell’incarico: (specificare)____________________________________________________</w:t>
      </w:r>
    </w:p>
    <w:p w14:paraId="73E70437" w14:textId="77777777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Data inizio incarico _________________________</w:t>
      </w:r>
    </w:p>
    <w:p w14:paraId="0099B2A3" w14:textId="080A11A5" w:rsidR="00E554A2" w:rsidRPr="001A0290" w:rsidRDefault="00E554A2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Data fine incarico __________________________</w:t>
      </w:r>
    </w:p>
    <w:p w14:paraId="295E4EA7" w14:textId="473F2F46" w:rsidR="006F6245" w:rsidRPr="001A0290" w:rsidRDefault="006F6245" w:rsidP="00E554A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 xml:space="preserve">È previsto un rimborso spese? ________ </w:t>
      </w:r>
    </w:p>
    <w:p w14:paraId="249ED7E1" w14:textId="77777777" w:rsidR="00F612F9" w:rsidRPr="001A0290" w:rsidRDefault="00F612F9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8BBB7B2" w14:textId="77777777" w:rsidR="00E974D6" w:rsidRPr="001A0290" w:rsidRDefault="00E974D6" w:rsidP="00E974D6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Il/la sottoscritto/a dichiara che tale attività:</w:t>
      </w:r>
    </w:p>
    <w:p w14:paraId="2740C532" w14:textId="77777777" w:rsidR="00AB4CA6" w:rsidRPr="001A0290" w:rsidRDefault="00AB4CA6" w:rsidP="00AB4CA6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lastRenderedPageBreak/>
        <w:t>presenta carattere contingente ed eccezionale e non comporta alcun rapporto di subordinazione o inserimento stabile nell’organizzazione conferente;</w:t>
      </w:r>
    </w:p>
    <w:p w14:paraId="7AD9DE83" w14:textId="77777777" w:rsidR="00AB4CA6" w:rsidRPr="001A0290" w:rsidRDefault="00AB4CA6" w:rsidP="00AB4CA6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3A2F531E" w14:textId="77777777" w:rsidR="00AB4CA6" w:rsidRPr="001A0290" w:rsidRDefault="00AB4CA6" w:rsidP="00AB4CA6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1A0290">
        <w:rPr>
          <w:rFonts w:ascii="Book Antiqua" w:hAnsi="Book Antiqua"/>
          <w:color w:val="212529"/>
          <w:sz w:val="20"/>
          <w:szCs w:val="20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2257D799" w14:textId="77777777" w:rsidR="00E974D6" w:rsidRPr="001A0290" w:rsidRDefault="00E974D6" w:rsidP="00E974D6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</w:p>
    <w:p w14:paraId="1EF6BD55" w14:textId="77777777" w:rsidR="00E974D6" w:rsidRPr="001A0290" w:rsidRDefault="00E974D6" w:rsidP="00E974D6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1A0290">
        <w:rPr>
          <w:rFonts w:ascii="Book Antiqua" w:hAnsi="Book Antiqua"/>
          <w:sz w:val="20"/>
        </w:rPr>
        <w:t>Il/la sottoscritto/a dichiara, inoltre, di essere a conoscenza:</w:t>
      </w:r>
    </w:p>
    <w:p w14:paraId="7ACA3AEB" w14:textId="77777777" w:rsidR="00E974D6" w:rsidRPr="001A0290" w:rsidRDefault="00E974D6" w:rsidP="00E974D6">
      <w:pPr>
        <w:pStyle w:val="Corpodeltesto3"/>
        <w:numPr>
          <w:ilvl w:val="0"/>
          <w:numId w:val="4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1A0290">
        <w:rPr>
          <w:rFonts w:ascii="Book Antiqua" w:hAnsi="Book Antiqua"/>
          <w:sz w:val="20"/>
        </w:rPr>
        <w:t>delle sanzioni penali cui incorre in caso di dichiarazione mendace o contenente dati non più rispondenti a verità, come previsto dall’art. 76 del D.P.R. 28.12.2000, n. 445;</w:t>
      </w:r>
    </w:p>
    <w:p w14:paraId="3B434FCB" w14:textId="77777777" w:rsidR="00E974D6" w:rsidRPr="001A0290" w:rsidRDefault="00E974D6" w:rsidP="00E974D6">
      <w:pPr>
        <w:pStyle w:val="Corpodeltesto3"/>
        <w:numPr>
          <w:ilvl w:val="0"/>
          <w:numId w:val="4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1A0290">
        <w:rPr>
          <w:rFonts w:ascii="Book Antiqua" w:hAnsi="Book Antiqua"/>
          <w:sz w:val="20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2058F37E" w14:textId="77777777" w:rsidR="00E974D6" w:rsidRPr="001A0290" w:rsidRDefault="00E974D6" w:rsidP="00E974D6">
      <w:pPr>
        <w:pStyle w:val="Corpodeltesto3"/>
        <w:numPr>
          <w:ilvl w:val="0"/>
          <w:numId w:val="4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1A0290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pertinenza, ai sensi della vigente normativa sulla privacy.</w:t>
      </w:r>
    </w:p>
    <w:p w14:paraId="29DCBEB8" w14:textId="77777777" w:rsidR="001C125D" w:rsidRPr="001A0290" w:rsidRDefault="001C125D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2C817C46" w14:textId="480C14D9" w:rsidR="00F612F9" w:rsidRPr="001A0290" w:rsidRDefault="0046462B" w:rsidP="00F612F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TERRASINI</w:t>
      </w:r>
      <w:r w:rsidR="001C125D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 xml:space="preserve">, </w:t>
      </w:r>
      <w:r w:rsidR="00F612F9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______________________</w:t>
      </w:r>
    </w:p>
    <w:p w14:paraId="7E895E5B" w14:textId="77777777" w:rsidR="00F612F9" w:rsidRPr="001A0290" w:rsidRDefault="00F612F9" w:rsidP="00F612F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Firma del richiedente</w:t>
      </w:r>
    </w:p>
    <w:p w14:paraId="76F5D835" w14:textId="77777777" w:rsidR="00F612F9" w:rsidRPr="001A0290" w:rsidRDefault="00F612F9" w:rsidP="00F612F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0745753" w14:textId="77777777" w:rsidR="00F612F9" w:rsidRPr="001A0290" w:rsidRDefault="00F612F9" w:rsidP="00F612F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_________________________</w:t>
      </w:r>
    </w:p>
    <w:p w14:paraId="7EF18282" w14:textId="77777777" w:rsidR="00E554A2" w:rsidRPr="001A0290" w:rsidRDefault="00E554A2" w:rsidP="00F612F9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</w:p>
    <w:p w14:paraId="2BD48112" w14:textId="4A7B8030" w:rsidR="00F612F9" w:rsidRPr="001A0290" w:rsidRDefault="00F612F9" w:rsidP="00F612F9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1A0290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12684BB6" w14:textId="56F59279" w:rsidR="00F612F9" w:rsidRPr="001A0290" w:rsidRDefault="001A0290" w:rsidP="00F612F9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LA</w:t>
      </w:r>
      <w:r w:rsidR="00F612F9" w:rsidRPr="001A0290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A</w:t>
      </w:r>
    </w:p>
    <w:p w14:paraId="462D3320" w14:textId="77777777" w:rsidR="00F612F9" w:rsidRPr="001A0290" w:rsidRDefault="00F612F9" w:rsidP="00F612F9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4F0F1A55" w14:textId="77777777" w:rsidR="00F612F9" w:rsidRPr="001A0290" w:rsidRDefault="00F612F9" w:rsidP="00F612F9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1A0290">
        <w:rPr>
          <w:rFonts w:ascii="Book Antiqua" w:hAnsi="Book Antiqua" w:cs="Times New Roman"/>
          <w:color w:val="212529"/>
          <w:sz w:val="20"/>
          <w:szCs w:val="20"/>
        </w:rPr>
        <w:t>Vista la comunicazione prodotta,</w:t>
      </w:r>
    </w:p>
    <w:p w14:paraId="11720234" w14:textId="7CB171CE" w:rsidR="00F612F9" w:rsidRPr="001A0290" w:rsidRDefault="00E554A2" w:rsidP="00F612F9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1A0290">
        <w:rPr>
          <w:rFonts w:ascii="Book Antiqua" w:eastAsia="Times New Roman" w:hAnsi="Book Antiqua" w:cs="Times New Roman"/>
          <w:bCs/>
          <w:color w:val="212529"/>
          <w:sz w:val="20"/>
          <w:szCs w:val="20"/>
          <w:lang w:eastAsia="it-IT"/>
        </w:rPr>
        <w:t>Visto l’</w:t>
      </w:r>
      <w:r w:rsidR="00EE4882" w:rsidRPr="001A0290">
        <w:rPr>
          <w:rFonts w:ascii="Book Antiqua" w:hAnsi="Book Antiqua"/>
          <w:sz w:val="20"/>
          <w:szCs w:val="20"/>
        </w:rPr>
        <w:t>a</w:t>
      </w:r>
      <w:r w:rsidR="00EE4882" w:rsidRPr="001A0290">
        <w:rPr>
          <w:rFonts w:ascii="Book Antiqua" w:hAnsi="Book Antiqua" w:cs="Times New Roman"/>
          <w:sz w:val="20"/>
          <w:szCs w:val="20"/>
        </w:rPr>
        <w:t xml:space="preserve">rt. 25, comma 6 del </w:t>
      </w:r>
      <w:proofErr w:type="spellStart"/>
      <w:r w:rsidR="00EE4882" w:rsidRPr="001A0290">
        <w:rPr>
          <w:rFonts w:ascii="Book Antiqua" w:hAnsi="Book Antiqua" w:cs="Times New Roman"/>
          <w:sz w:val="20"/>
          <w:szCs w:val="20"/>
        </w:rPr>
        <w:t>D.Lgs</w:t>
      </w:r>
      <w:proofErr w:type="spellEnd"/>
      <w:r w:rsidR="00EE4882" w:rsidRPr="001A0290">
        <w:rPr>
          <w:rFonts w:ascii="Book Antiqua" w:hAnsi="Book Antiqua" w:cs="Times New Roman"/>
          <w:sz w:val="20"/>
          <w:szCs w:val="20"/>
        </w:rPr>
        <w:t xml:space="preserve"> 26/2021, come modificato dall’art 1, comma 17, del </w:t>
      </w:r>
      <w:proofErr w:type="spellStart"/>
      <w:r w:rsidR="00EE4882" w:rsidRPr="001A0290">
        <w:rPr>
          <w:rFonts w:ascii="Book Antiqua" w:hAnsi="Book Antiqua" w:cs="Times New Roman"/>
          <w:spacing w:val="3"/>
          <w:sz w:val="20"/>
          <w:szCs w:val="20"/>
        </w:rPr>
        <w:t>D.Lgs.</w:t>
      </w:r>
      <w:proofErr w:type="spellEnd"/>
      <w:r w:rsidR="00EE4882" w:rsidRPr="001A0290">
        <w:rPr>
          <w:rFonts w:ascii="Book Antiqua" w:hAnsi="Book Antiqua" w:cs="Times New Roman"/>
          <w:spacing w:val="3"/>
          <w:sz w:val="20"/>
          <w:szCs w:val="20"/>
        </w:rPr>
        <w:t xml:space="preserve"> </w:t>
      </w:r>
      <w:r w:rsidR="00EE4882" w:rsidRPr="001A0290">
        <w:rPr>
          <w:rFonts w:ascii="Book Antiqua" w:hAnsi="Book Antiqua"/>
          <w:sz w:val="20"/>
          <w:szCs w:val="20"/>
        </w:rPr>
        <w:t>29 agosto 2023 n. 120,</w:t>
      </w:r>
    </w:p>
    <w:p w14:paraId="2AF10685" w14:textId="77777777" w:rsidR="00E554A2" w:rsidRPr="001A0290" w:rsidRDefault="00E554A2" w:rsidP="00F612F9">
      <w:pPr>
        <w:spacing w:after="0" w:line="240" w:lineRule="auto"/>
        <w:jc w:val="both"/>
        <w:rPr>
          <w:rFonts w:ascii="Book Antiqua" w:hAnsi="Book Antiqua" w:cs="Times New Roman"/>
          <w:b/>
          <w:color w:val="212529"/>
          <w:sz w:val="20"/>
          <w:szCs w:val="20"/>
        </w:rPr>
      </w:pPr>
    </w:p>
    <w:p w14:paraId="5DCB37C4" w14:textId="523734CA" w:rsidR="00F612F9" w:rsidRPr="001A0290" w:rsidRDefault="00F612F9" w:rsidP="00F612F9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1A0290">
        <w:rPr>
          <w:rFonts w:ascii="Book Antiqua" w:hAnsi="Book Antiqua" w:cs="Times New Roman"/>
          <w:b/>
          <w:color w:val="212529"/>
          <w:sz w:val="20"/>
          <w:szCs w:val="20"/>
        </w:rPr>
        <w:t>PRENDE ATTO</w:t>
      </w:r>
      <w:r w:rsidRPr="001A0290">
        <w:rPr>
          <w:rFonts w:ascii="Book Antiqua" w:hAnsi="Book Antiqua" w:cs="Times New Roman"/>
          <w:color w:val="212529"/>
          <w:sz w:val="20"/>
          <w:szCs w:val="20"/>
        </w:rPr>
        <w:t xml:space="preserve"> di quanto dichiarato.</w:t>
      </w:r>
    </w:p>
    <w:p w14:paraId="582740DB" w14:textId="77777777" w:rsidR="00F612F9" w:rsidRPr="001A0290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74EFE58D" w14:textId="77777777" w:rsidR="00F612F9" w:rsidRPr="001A0290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Eventuali osservazioni:</w:t>
      </w:r>
    </w:p>
    <w:p w14:paraId="324643D1" w14:textId="77777777" w:rsidR="00F612F9" w:rsidRPr="001A0290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4CA46A7D" w14:textId="77777777" w:rsidR="00F612F9" w:rsidRPr="001A0290" w:rsidRDefault="00F612F9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p w14:paraId="5A9614C6" w14:textId="770B5511" w:rsidR="00F612F9" w:rsidRPr="001A0290" w:rsidRDefault="0046462B" w:rsidP="00F612F9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TERRASINI</w:t>
      </w:r>
      <w:r w:rsidR="00F612F9" w:rsidRPr="001A0290"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  <w:t>,  ____________</w:t>
      </w:r>
    </w:p>
    <w:p w14:paraId="268367BC" w14:textId="731F8CCA" w:rsidR="00F612F9" w:rsidRDefault="001A0290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La</w:t>
      </w:r>
      <w:r w:rsidR="00F612F9" w:rsidRPr="001A0290"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 xml:space="preserve"> Dirigente Scolastic</w:t>
      </w:r>
      <w:r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a</w:t>
      </w:r>
    </w:p>
    <w:p w14:paraId="0890855D" w14:textId="3D2753C2" w:rsidR="001A0290" w:rsidRPr="001A0290" w:rsidRDefault="001A0290" w:rsidP="00F612F9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212529"/>
          <w:sz w:val="20"/>
          <w:szCs w:val="20"/>
          <w:lang w:eastAsia="it-IT"/>
        </w:rPr>
        <w:t>Claudia Notaro</w:t>
      </w:r>
    </w:p>
    <w:p w14:paraId="71B7B332" w14:textId="77777777" w:rsidR="001A0290" w:rsidRPr="001A0290" w:rsidRDefault="001A0290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Times New Roman"/>
          <w:color w:val="212529"/>
          <w:sz w:val="20"/>
          <w:szCs w:val="20"/>
          <w:lang w:eastAsia="it-IT"/>
        </w:rPr>
      </w:pPr>
    </w:p>
    <w:sectPr w:rsidR="001A0290" w:rsidRPr="001A0290" w:rsidSect="005F2104">
      <w:footerReference w:type="default" r:id="rId7"/>
      <w:pgSz w:w="11906" w:h="16838"/>
      <w:pgMar w:top="709" w:right="1134" w:bottom="851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E598" w14:textId="77777777" w:rsidR="005F2104" w:rsidRDefault="005F2104" w:rsidP="005B6A65">
      <w:pPr>
        <w:spacing w:after="0" w:line="240" w:lineRule="auto"/>
      </w:pPr>
      <w:r>
        <w:separator/>
      </w:r>
    </w:p>
  </w:endnote>
  <w:endnote w:type="continuationSeparator" w:id="0">
    <w:p w14:paraId="69D288F1" w14:textId="77777777" w:rsidR="005F2104" w:rsidRDefault="005F2104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322703"/>
      <w:docPartObj>
        <w:docPartGallery w:val="Page Numbers (Bottom of Page)"/>
        <w:docPartUnique/>
      </w:docPartObj>
    </w:sdtPr>
    <w:sdtEndPr/>
    <w:sdtContent>
      <w:p w14:paraId="04C41C27" w14:textId="0ED49772" w:rsidR="005B6A65" w:rsidRDefault="005B6A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A6">
          <w:rPr>
            <w:noProof/>
          </w:rPr>
          <w:t>2</w:t>
        </w:r>
        <w:r>
          <w:fldChar w:fldCharType="end"/>
        </w:r>
      </w:p>
    </w:sdtContent>
  </w:sdt>
  <w:p w14:paraId="7B3F6700" w14:textId="77777777" w:rsidR="005B6A65" w:rsidRDefault="005B6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6B0F" w14:textId="77777777" w:rsidR="005F2104" w:rsidRDefault="005F2104" w:rsidP="005B6A65">
      <w:pPr>
        <w:spacing w:after="0" w:line="240" w:lineRule="auto"/>
      </w:pPr>
      <w:r>
        <w:separator/>
      </w:r>
    </w:p>
  </w:footnote>
  <w:footnote w:type="continuationSeparator" w:id="0">
    <w:p w14:paraId="7C0F28E7" w14:textId="77777777" w:rsidR="005F2104" w:rsidRDefault="005F2104" w:rsidP="005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122"/>
    <w:multiLevelType w:val="hybridMultilevel"/>
    <w:tmpl w:val="CD00F456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2B82"/>
    <w:multiLevelType w:val="multilevel"/>
    <w:tmpl w:val="76029E24"/>
    <w:lvl w:ilvl="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35550">
    <w:abstractNumId w:val="2"/>
  </w:num>
  <w:num w:numId="2" w16cid:durableId="671496976">
    <w:abstractNumId w:val="3"/>
  </w:num>
  <w:num w:numId="3" w16cid:durableId="1011645671">
    <w:abstractNumId w:val="1"/>
  </w:num>
  <w:num w:numId="4" w16cid:durableId="213124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171CB4"/>
    <w:rsid w:val="001A0290"/>
    <w:rsid w:val="001C125D"/>
    <w:rsid w:val="001F0B9D"/>
    <w:rsid w:val="0023113E"/>
    <w:rsid w:val="002725E1"/>
    <w:rsid w:val="0029052D"/>
    <w:rsid w:val="002F47FE"/>
    <w:rsid w:val="003C31E6"/>
    <w:rsid w:val="003D00C6"/>
    <w:rsid w:val="0045629E"/>
    <w:rsid w:val="0046462B"/>
    <w:rsid w:val="00496739"/>
    <w:rsid w:val="004C5D89"/>
    <w:rsid w:val="005350FE"/>
    <w:rsid w:val="005B6A65"/>
    <w:rsid w:val="005F2104"/>
    <w:rsid w:val="00614583"/>
    <w:rsid w:val="0064445D"/>
    <w:rsid w:val="00663050"/>
    <w:rsid w:val="006E1489"/>
    <w:rsid w:val="006F6245"/>
    <w:rsid w:val="007379B9"/>
    <w:rsid w:val="00831206"/>
    <w:rsid w:val="00864B78"/>
    <w:rsid w:val="008A7A8C"/>
    <w:rsid w:val="00965BEE"/>
    <w:rsid w:val="009A749B"/>
    <w:rsid w:val="00A01D1B"/>
    <w:rsid w:val="00A03927"/>
    <w:rsid w:val="00A46DEA"/>
    <w:rsid w:val="00AB4CA6"/>
    <w:rsid w:val="00AB5567"/>
    <w:rsid w:val="00AC4381"/>
    <w:rsid w:val="00B656F9"/>
    <w:rsid w:val="00BB0A45"/>
    <w:rsid w:val="00C403C8"/>
    <w:rsid w:val="00C6704A"/>
    <w:rsid w:val="00D134D2"/>
    <w:rsid w:val="00D52C00"/>
    <w:rsid w:val="00D65C67"/>
    <w:rsid w:val="00DD1871"/>
    <w:rsid w:val="00E554A2"/>
    <w:rsid w:val="00E974D6"/>
    <w:rsid w:val="00EA0E91"/>
    <w:rsid w:val="00EA2004"/>
    <w:rsid w:val="00EA5AB6"/>
    <w:rsid w:val="00EE4882"/>
    <w:rsid w:val="00F153D8"/>
    <w:rsid w:val="00F612F9"/>
    <w:rsid w:val="00F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DF3B"/>
  <w15:docId w15:val="{0D3B6262-E086-4A6A-B11A-8815E69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paragraph" w:styleId="Titolo2">
    <w:name w:val="heading 2"/>
    <w:basedOn w:val="Normale"/>
    <w:link w:val="Titolo2Carattere"/>
    <w:uiPriority w:val="9"/>
    <w:unhideWhenUsed/>
    <w:qFormat/>
    <w:rsid w:val="001F0B9D"/>
    <w:pPr>
      <w:widowControl w:val="0"/>
      <w:autoSpaceDE w:val="0"/>
      <w:autoSpaceDN w:val="0"/>
      <w:spacing w:after="0" w:line="240" w:lineRule="auto"/>
      <w:outlineLvl w:val="1"/>
    </w:pPr>
    <w:rPr>
      <w:rFonts w:eastAsia="Times New Roman" w:cs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Paragrafoelenco">
    <w:name w:val="List Paragraph"/>
    <w:basedOn w:val="Normale"/>
    <w:uiPriority w:val="34"/>
    <w:qFormat/>
    <w:rsid w:val="00B656F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1F0B9D"/>
    <w:rPr>
      <w:rFonts w:eastAsia="Times New Roman" w:cs="Times New Roman"/>
      <w:b/>
      <w:bCs/>
      <w:sz w:val="28"/>
      <w:szCs w:val="24"/>
    </w:rPr>
  </w:style>
  <w:style w:type="paragraph" w:styleId="Corpodeltesto3">
    <w:name w:val="Body Text 3"/>
    <w:basedOn w:val="Normale"/>
    <w:link w:val="Corpodeltesto3Carattere"/>
    <w:rsid w:val="006E1489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E1489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Claudia Notaro</cp:lastModifiedBy>
  <cp:revision>3</cp:revision>
  <dcterms:created xsi:type="dcterms:W3CDTF">2025-02-04T16:18:00Z</dcterms:created>
  <dcterms:modified xsi:type="dcterms:W3CDTF">2025-09-02T04:22:00Z</dcterms:modified>
</cp:coreProperties>
</file>