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57C6" w14:textId="77777777" w:rsidR="00D00AD4" w:rsidRPr="001879A9" w:rsidRDefault="00986E80" w:rsidP="00D00AD4">
      <w:pPr>
        <w:pStyle w:val="Titolo1"/>
        <w:ind w:left="2914" w:right="2908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ALLEGATO A </w:t>
      </w:r>
    </w:p>
    <w:p w14:paraId="7FD2F695" w14:textId="77777777" w:rsidR="001D4F9B" w:rsidRPr="001879A9" w:rsidRDefault="00986E80" w:rsidP="001879A9">
      <w:pPr>
        <w:pStyle w:val="Titolo1"/>
        <w:ind w:left="0" w:right="-54"/>
        <w:jc w:val="both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DOMANDA </w:t>
      </w:r>
      <w:r w:rsidRPr="001879A9">
        <w:rPr>
          <w:rFonts w:asciiTheme="minorHAnsi" w:hAnsiTheme="minorHAnsi" w:cstheme="minorHAnsi"/>
          <w:szCs w:val="24"/>
        </w:rPr>
        <w:tab/>
        <w:t>DI PARTECIPAZIONE</w:t>
      </w:r>
      <w:r w:rsidR="00D00AD4" w:rsidRPr="001879A9">
        <w:rPr>
          <w:rFonts w:asciiTheme="minorHAnsi" w:hAnsiTheme="minorHAnsi" w:cstheme="minorHAnsi"/>
          <w:b w:val="0"/>
          <w:szCs w:val="24"/>
        </w:rPr>
        <w:t xml:space="preserve"> </w:t>
      </w:r>
      <w:r w:rsidRPr="001879A9">
        <w:rPr>
          <w:rFonts w:asciiTheme="minorHAnsi" w:hAnsiTheme="minorHAnsi" w:cstheme="minorHAnsi"/>
          <w:szCs w:val="24"/>
        </w:rPr>
        <w:t>ALLA SELEZIONE</w:t>
      </w:r>
      <w:r w:rsidR="00D00AD4" w:rsidRPr="001879A9">
        <w:rPr>
          <w:rFonts w:asciiTheme="minorHAnsi" w:hAnsiTheme="minorHAnsi" w:cstheme="minorHAnsi"/>
          <w:b w:val="0"/>
          <w:szCs w:val="24"/>
        </w:rPr>
        <w:t xml:space="preserve"> </w:t>
      </w:r>
      <w:r w:rsidRPr="001879A9">
        <w:rPr>
          <w:rFonts w:asciiTheme="minorHAnsi" w:hAnsiTheme="minorHAnsi" w:cstheme="minorHAnsi"/>
          <w:szCs w:val="24"/>
        </w:rPr>
        <w:t>DI PERSONALE</w:t>
      </w:r>
      <w:r w:rsidR="00D00AD4" w:rsidRPr="001879A9">
        <w:rPr>
          <w:rFonts w:asciiTheme="minorHAnsi" w:hAnsiTheme="minorHAnsi" w:cstheme="minorHAnsi"/>
          <w:b w:val="0"/>
          <w:szCs w:val="24"/>
        </w:rPr>
        <w:t xml:space="preserve"> </w:t>
      </w:r>
      <w:r w:rsidRPr="001879A9">
        <w:rPr>
          <w:rFonts w:asciiTheme="minorHAnsi" w:hAnsiTheme="minorHAnsi" w:cstheme="minorHAnsi"/>
          <w:szCs w:val="24"/>
        </w:rPr>
        <w:t>INTERNO</w:t>
      </w:r>
      <w:r w:rsidR="00D00AD4" w:rsidRPr="001879A9">
        <w:rPr>
          <w:rFonts w:asciiTheme="minorHAnsi" w:hAnsiTheme="minorHAnsi" w:cstheme="minorHAnsi"/>
          <w:b w:val="0"/>
          <w:szCs w:val="24"/>
        </w:rPr>
        <w:t xml:space="preserve"> </w:t>
      </w:r>
      <w:r w:rsidRPr="001879A9">
        <w:rPr>
          <w:rFonts w:asciiTheme="minorHAnsi" w:hAnsiTheme="minorHAnsi" w:cstheme="minorHAnsi"/>
          <w:szCs w:val="24"/>
        </w:rPr>
        <w:t>/</w:t>
      </w:r>
      <w:r w:rsidR="00D00AD4" w:rsidRPr="001879A9">
        <w:rPr>
          <w:rFonts w:asciiTheme="minorHAnsi" w:hAnsiTheme="minorHAnsi" w:cstheme="minorHAnsi"/>
          <w:b w:val="0"/>
          <w:szCs w:val="24"/>
        </w:rPr>
        <w:t xml:space="preserve"> </w:t>
      </w:r>
      <w:r w:rsidRPr="001879A9">
        <w:rPr>
          <w:rFonts w:asciiTheme="minorHAnsi" w:hAnsiTheme="minorHAnsi" w:cstheme="minorHAnsi"/>
          <w:szCs w:val="24"/>
        </w:rPr>
        <w:t xml:space="preserve">ESTERNO PER L’AFFIDAMENTO dell’incarico di “Responsabile della protezione dei dati personali” (Data </w:t>
      </w:r>
      <w:proofErr w:type="spellStart"/>
      <w:r w:rsidRPr="001879A9">
        <w:rPr>
          <w:rFonts w:asciiTheme="minorHAnsi" w:hAnsiTheme="minorHAnsi" w:cstheme="minorHAnsi"/>
          <w:szCs w:val="24"/>
        </w:rPr>
        <w:t>Protection</w:t>
      </w:r>
      <w:proofErr w:type="spellEnd"/>
      <w:r w:rsidRPr="001879A9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879A9">
        <w:rPr>
          <w:rFonts w:asciiTheme="minorHAnsi" w:hAnsiTheme="minorHAnsi" w:cstheme="minorHAnsi"/>
          <w:szCs w:val="24"/>
        </w:rPr>
        <w:t>Officer</w:t>
      </w:r>
      <w:proofErr w:type="spellEnd"/>
      <w:r w:rsidRPr="001879A9">
        <w:rPr>
          <w:rFonts w:asciiTheme="minorHAnsi" w:hAnsiTheme="minorHAnsi" w:cstheme="minorHAnsi"/>
          <w:szCs w:val="24"/>
        </w:rPr>
        <w:t xml:space="preserve">- DPO) per gli adempimenti previsti dal Regolamento U.E 2016/679. </w:t>
      </w:r>
    </w:p>
    <w:p w14:paraId="6E159EDF" w14:textId="77777777" w:rsidR="004575DF" w:rsidRDefault="00986E80" w:rsidP="004575DF">
      <w:pPr>
        <w:spacing w:after="0" w:line="265" w:lineRule="auto"/>
        <w:ind w:right="-14"/>
        <w:jc w:val="righ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>Al</w:t>
      </w:r>
      <w:r w:rsidR="00783702">
        <w:rPr>
          <w:rFonts w:asciiTheme="minorHAnsi" w:hAnsiTheme="minorHAnsi" w:cstheme="minorHAnsi"/>
          <w:szCs w:val="24"/>
        </w:rPr>
        <w:t xml:space="preserve"> Dirigente Scolastico</w:t>
      </w:r>
    </w:p>
    <w:p w14:paraId="2F9FE982" w14:textId="6577F364" w:rsidR="004575DF" w:rsidRDefault="004575DF" w:rsidP="004575DF">
      <w:pPr>
        <w:spacing w:after="0" w:line="265" w:lineRule="auto"/>
        <w:ind w:right="-14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IC “Giovanni XXIII” di Terrasini</w:t>
      </w:r>
      <w:r w:rsidR="00986E80" w:rsidRPr="001879A9">
        <w:rPr>
          <w:rFonts w:asciiTheme="minorHAnsi" w:hAnsiTheme="minorHAnsi" w:cstheme="minorHAnsi"/>
          <w:szCs w:val="24"/>
        </w:rPr>
        <w:t xml:space="preserve">  </w:t>
      </w:r>
    </w:p>
    <w:p w14:paraId="58EAD82E" w14:textId="29369FDF" w:rsidR="00631538" w:rsidRPr="001879A9" w:rsidRDefault="00986E80" w:rsidP="004575DF">
      <w:pPr>
        <w:spacing w:after="0" w:line="265" w:lineRule="auto"/>
        <w:ind w:right="-14"/>
        <w:jc w:val="righ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>Il/La</w:t>
      </w:r>
      <w:r w:rsidR="00631538" w:rsidRPr="001879A9">
        <w:rPr>
          <w:rFonts w:asciiTheme="minorHAnsi" w:hAnsiTheme="minorHAnsi" w:cstheme="minorHAnsi"/>
          <w:szCs w:val="24"/>
        </w:rPr>
        <w:t xml:space="preserve"> sottoscritto/a _______________________________ Codic</w:t>
      </w:r>
      <w:r w:rsidR="00D963A2">
        <w:rPr>
          <w:rFonts w:asciiTheme="minorHAnsi" w:hAnsiTheme="minorHAnsi" w:cstheme="minorHAnsi"/>
          <w:szCs w:val="24"/>
        </w:rPr>
        <w:t>e Fiscale ____________________</w:t>
      </w:r>
    </w:p>
    <w:p w14:paraId="44744529" w14:textId="77777777" w:rsidR="00631538" w:rsidRPr="001879A9" w:rsidRDefault="00631538" w:rsidP="004575DF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>Residente a ____________________________ in Via ____________________________________</w:t>
      </w:r>
    </w:p>
    <w:p w14:paraId="3B8E17AD" w14:textId="77777777" w:rsidR="00C9616B" w:rsidRPr="001879A9" w:rsidRDefault="00631538" w:rsidP="00C9616B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tel. __________________ </w:t>
      </w:r>
      <w:proofErr w:type="spellStart"/>
      <w:r w:rsidRPr="001879A9">
        <w:rPr>
          <w:rFonts w:asciiTheme="minorHAnsi" w:hAnsiTheme="minorHAnsi" w:cstheme="minorHAnsi"/>
          <w:szCs w:val="24"/>
        </w:rPr>
        <w:t>cell</w:t>
      </w:r>
      <w:proofErr w:type="spellEnd"/>
      <w:r w:rsidRPr="001879A9">
        <w:rPr>
          <w:rFonts w:asciiTheme="minorHAnsi" w:hAnsiTheme="minorHAnsi" w:cstheme="minorHAnsi"/>
          <w:szCs w:val="24"/>
        </w:rPr>
        <w:t>. __________________</w:t>
      </w:r>
      <w:r w:rsidR="00C9616B" w:rsidRPr="001879A9">
        <w:rPr>
          <w:rFonts w:asciiTheme="minorHAnsi" w:hAnsiTheme="minorHAnsi" w:cstheme="minorHAnsi"/>
          <w:szCs w:val="24"/>
        </w:rPr>
        <w:t>, e-mail ______________________________</w:t>
      </w:r>
    </w:p>
    <w:p w14:paraId="552F2342" w14:textId="77777777" w:rsidR="001D4F9B" w:rsidRPr="001879A9" w:rsidRDefault="00986E80" w:rsidP="00631538">
      <w:pPr>
        <w:spacing w:after="274" w:line="251" w:lineRule="auto"/>
        <w:ind w:right="4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chiede di poter partecipare alla selezione per titoli per l'attribuzione dell'incarico di </w:t>
      </w:r>
      <w:r w:rsidRPr="001879A9">
        <w:rPr>
          <w:rFonts w:asciiTheme="minorHAnsi" w:hAnsiTheme="minorHAnsi" w:cstheme="minorHAnsi"/>
          <w:b/>
          <w:i/>
          <w:szCs w:val="24"/>
        </w:rPr>
        <w:t xml:space="preserve">“Responsabile della protezione dei dati personali” (Data </w:t>
      </w:r>
      <w:proofErr w:type="spellStart"/>
      <w:r w:rsidRPr="001879A9">
        <w:rPr>
          <w:rFonts w:asciiTheme="minorHAnsi" w:hAnsiTheme="minorHAnsi" w:cstheme="minorHAnsi"/>
          <w:b/>
          <w:i/>
          <w:szCs w:val="24"/>
        </w:rPr>
        <w:t>Protection</w:t>
      </w:r>
      <w:proofErr w:type="spellEnd"/>
      <w:r w:rsidRPr="001879A9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1879A9">
        <w:rPr>
          <w:rFonts w:asciiTheme="minorHAnsi" w:hAnsiTheme="minorHAnsi" w:cstheme="minorHAnsi"/>
          <w:b/>
          <w:i/>
          <w:szCs w:val="24"/>
        </w:rPr>
        <w:t>Officer</w:t>
      </w:r>
      <w:proofErr w:type="spellEnd"/>
      <w:r w:rsidRPr="001879A9">
        <w:rPr>
          <w:rFonts w:asciiTheme="minorHAnsi" w:hAnsiTheme="minorHAnsi" w:cstheme="minorHAnsi"/>
          <w:b/>
          <w:i/>
          <w:szCs w:val="24"/>
        </w:rPr>
        <w:t xml:space="preserve">- DPO) in qualità di: </w:t>
      </w:r>
    </w:p>
    <w:p w14:paraId="0C688BE6" w14:textId="77777777" w:rsidR="00215C0C" w:rsidRDefault="00215C0C" w:rsidP="00683CA1">
      <w:pPr>
        <w:pStyle w:val="Paragrafoelenco"/>
        <w:numPr>
          <w:ilvl w:val="0"/>
          <w:numId w:val="3"/>
        </w:numPr>
        <w:spacing w:after="0" w:line="240" w:lineRule="auto"/>
        <w:ind w:right="4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>PERSONALE INTERNO</w:t>
      </w:r>
    </w:p>
    <w:p w14:paraId="21CB9FC4" w14:textId="77777777" w:rsidR="00D963A2" w:rsidRPr="00D963A2" w:rsidRDefault="00D963A2" w:rsidP="00D963A2">
      <w:pPr>
        <w:pStyle w:val="Paragrafoelenco"/>
        <w:numPr>
          <w:ilvl w:val="0"/>
          <w:numId w:val="3"/>
        </w:numPr>
        <w:spacing w:after="0" w:line="240" w:lineRule="auto"/>
        <w:ind w:right="4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PERSONALE </w:t>
      </w:r>
      <w:r>
        <w:rPr>
          <w:rFonts w:asciiTheme="minorHAnsi" w:hAnsiTheme="minorHAnsi" w:cstheme="minorHAnsi"/>
          <w:szCs w:val="24"/>
        </w:rPr>
        <w:t>IN SERVIZIO PRESSO ALTRA ISTITUZIONE SCOLASTICA</w:t>
      </w:r>
    </w:p>
    <w:p w14:paraId="1BBCF84C" w14:textId="77777777" w:rsidR="001D4F9B" w:rsidRDefault="00986E80" w:rsidP="00683CA1">
      <w:pPr>
        <w:pStyle w:val="Paragrafoelenco"/>
        <w:numPr>
          <w:ilvl w:val="0"/>
          <w:numId w:val="3"/>
        </w:numPr>
        <w:spacing w:after="0" w:line="240" w:lineRule="auto"/>
        <w:ind w:right="4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>ESPERTO ESTERNO</w:t>
      </w:r>
    </w:p>
    <w:p w14:paraId="3B8E4A23" w14:textId="77777777" w:rsidR="00683CA1" w:rsidRPr="001879A9" w:rsidRDefault="00683CA1" w:rsidP="00683CA1">
      <w:pPr>
        <w:pStyle w:val="Paragrafoelenco"/>
        <w:spacing w:after="0" w:line="240" w:lineRule="auto"/>
        <w:ind w:right="4" w:firstLine="0"/>
        <w:jc w:val="left"/>
        <w:rPr>
          <w:rFonts w:asciiTheme="minorHAnsi" w:hAnsiTheme="minorHAnsi" w:cstheme="minorHAnsi"/>
          <w:szCs w:val="24"/>
        </w:rPr>
      </w:pPr>
    </w:p>
    <w:p w14:paraId="5CBEE1FA" w14:textId="77777777" w:rsidR="001D4F9B" w:rsidRPr="001879A9" w:rsidRDefault="00986E80" w:rsidP="00690360">
      <w:pPr>
        <w:spacing w:after="0" w:line="240" w:lineRule="auto"/>
        <w:ind w:left="0" w:right="0" w:hanging="14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Il/La sottoscritto/a allega alla presente: </w:t>
      </w:r>
    </w:p>
    <w:p w14:paraId="21F015AE" w14:textId="77777777" w:rsidR="001D4F9B" w:rsidRPr="001879A9" w:rsidRDefault="00986E80" w:rsidP="00631538">
      <w:pPr>
        <w:numPr>
          <w:ilvl w:val="0"/>
          <w:numId w:val="1"/>
        </w:numPr>
        <w:spacing w:after="11" w:line="251" w:lineRule="auto"/>
        <w:ind w:right="4" w:hanging="362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b/>
          <w:i/>
          <w:szCs w:val="24"/>
        </w:rPr>
        <w:t>curriculum vitae in formato Europeo</w:t>
      </w:r>
    </w:p>
    <w:p w14:paraId="127C703B" w14:textId="77777777" w:rsidR="001D4F9B" w:rsidRPr="001879A9" w:rsidRDefault="00986E80" w:rsidP="00631538">
      <w:pPr>
        <w:numPr>
          <w:ilvl w:val="0"/>
          <w:numId w:val="1"/>
        </w:numPr>
        <w:spacing w:after="11" w:line="251" w:lineRule="auto"/>
        <w:ind w:right="4" w:hanging="362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b/>
          <w:i/>
          <w:szCs w:val="24"/>
        </w:rPr>
        <w:t>documento d’identità</w:t>
      </w:r>
    </w:p>
    <w:p w14:paraId="4AEA4DDE" w14:textId="77777777" w:rsidR="001879A9" w:rsidRPr="001879A9" w:rsidRDefault="001879A9" w:rsidP="001879A9">
      <w:pPr>
        <w:spacing w:after="11" w:line="251" w:lineRule="auto"/>
        <w:ind w:right="4"/>
        <w:jc w:val="left"/>
        <w:rPr>
          <w:rFonts w:asciiTheme="minorHAnsi" w:hAnsiTheme="minorHAnsi" w:cstheme="minorHAnsi"/>
          <w:szCs w:val="24"/>
        </w:rPr>
      </w:pPr>
    </w:p>
    <w:p w14:paraId="19BA0D99" w14:textId="77777777" w:rsidR="001D4F9B" w:rsidRPr="001879A9" w:rsidRDefault="00986E80" w:rsidP="00631538">
      <w:pPr>
        <w:spacing w:after="0"/>
        <w:ind w:left="-5" w:right="4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Ai sensi degli artt. 46 e 47 del D.P.R. n. 445/2000, consapevole che le dichiarazioni mendaci sono punite ai sensi del </w:t>
      </w:r>
      <w:proofErr w:type="gramStart"/>
      <w:r w:rsidRPr="001879A9">
        <w:rPr>
          <w:rFonts w:asciiTheme="minorHAnsi" w:hAnsiTheme="minorHAnsi" w:cstheme="minorHAnsi"/>
          <w:szCs w:val="24"/>
        </w:rPr>
        <w:t>codice penale</w:t>
      </w:r>
      <w:proofErr w:type="gramEnd"/>
      <w:r w:rsidRPr="001879A9">
        <w:rPr>
          <w:rFonts w:asciiTheme="minorHAnsi" w:hAnsiTheme="minorHAnsi" w:cstheme="minorHAnsi"/>
          <w:szCs w:val="24"/>
        </w:rPr>
        <w:t xml:space="preserve"> e delle leggi speciali in materia, secondo le disposizioni richiamate all'art. 76 del citato D.P.R. n. 445/2000, il/la sottoscritto/a dichiara di: </w:t>
      </w:r>
    </w:p>
    <w:p w14:paraId="11A87928" w14:textId="77777777" w:rsidR="001D4F9B" w:rsidRPr="003C46A0" w:rsidRDefault="00986E80" w:rsidP="003C46A0">
      <w:pPr>
        <w:pStyle w:val="Paragrafoelenco"/>
        <w:numPr>
          <w:ilvl w:val="0"/>
          <w:numId w:val="1"/>
        </w:numPr>
        <w:spacing w:after="0"/>
        <w:ind w:right="4"/>
        <w:rPr>
          <w:rFonts w:asciiTheme="minorHAnsi" w:hAnsiTheme="minorHAnsi" w:cstheme="minorHAnsi"/>
          <w:szCs w:val="24"/>
        </w:rPr>
      </w:pPr>
      <w:r w:rsidRPr="003C46A0">
        <w:rPr>
          <w:rFonts w:asciiTheme="minorHAnsi" w:hAnsiTheme="minorHAnsi" w:cstheme="minorHAnsi"/>
          <w:szCs w:val="24"/>
        </w:rPr>
        <w:t xml:space="preserve">essere in possesso della cittadinanza italiana o di uno degli Stati membri dell’Unione europea; </w:t>
      </w:r>
      <w:r w:rsidRPr="003C46A0">
        <w:rPr>
          <w:rFonts w:asciiTheme="minorHAnsi" w:eastAsia="Comic Sans MS" w:hAnsiTheme="minorHAnsi" w:cstheme="minorHAnsi"/>
          <w:i/>
          <w:szCs w:val="24"/>
        </w:rPr>
        <w:t>-</w:t>
      </w:r>
      <w:r w:rsidRPr="003C46A0">
        <w:rPr>
          <w:rFonts w:asciiTheme="minorHAnsi" w:eastAsia="Arial" w:hAnsiTheme="minorHAnsi" w:cstheme="minorHAnsi"/>
          <w:i/>
          <w:szCs w:val="24"/>
        </w:rPr>
        <w:t xml:space="preserve"> </w:t>
      </w:r>
      <w:r w:rsidRPr="003C46A0">
        <w:rPr>
          <w:rFonts w:asciiTheme="minorHAnsi" w:hAnsiTheme="minorHAnsi" w:cstheme="minorHAnsi"/>
          <w:szCs w:val="24"/>
        </w:rPr>
        <w:t xml:space="preserve">godere dei diritti civili e politici; </w:t>
      </w:r>
    </w:p>
    <w:p w14:paraId="073CAD74" w14:textId="77777777" w:rsidR="001D4F9B" w:rsidRPr="003C46A0" w:rsidRDefault="00986E80" w:rsidP="003C46A0">
      <w:pPr>
        <w:pStyle w:val="Paragrafoelenco"/>
        <w:numPr>
          <w:ilvl w:val="0"/>
          <w:numId w:val="1"/>
        </w:numPr>
        <w:spacing w:after="0"/>
        <w:ind w:right="4"/>
        <w:rPr>
          <w:rFonts w:asciiTheme="minorHAnsi" w:hAnsiTheme="minorHAnsi" w:cstheme="minorHAnsi"/>
          <w:szCs w:val="24"/>
        </w:rPr>
      </w:pPr>
      <w:r w:rsidRPr="003C46A0">
        <w:rPr>
          <w:rFonts w:asciiTheme="minorHAnsi" w:hAnsiTheme="minorHAnsi" w:cstheme="minorHAnsi"/>
          <w:szCs w:val="24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3DD6FE47" w14:textId="77777777" w:rsidR="001D4F9B" w:rsidRPr="003C46A0" w:rsidRDefault="00986E80" w:rsidP="003C46A0">
      <w:pPr>
        <w:pStyle w:val="Paragrafoelenco"/>
        <w:numPr>
          <w:ilvl w:val="0"/>
          <w:numId w:val="1"/>
        </w:numPr>
        <w:spacing w:after="10"/>
        <w:ind w:right="4"/>
        <w:rPr>
          <w:rFonts w:asciiTheme="minorHAnsi" w:hAnsiTheme="minorHAnsi" w:cstheme="minorHAnsi"/>
          <w:szCs w:val="24"/>
        </w:rPr>
      </w:pPr>
      <w:r w:rsidRPr="003C46A0">
        <w:rPr>
          <w:rFonts w:asciiTheme="minorHAnsi" w:hAnsiTheme="minorHAnsi" w:cstheme="minorHAnsi"/>
          <w:szCs w:val="24"/>
        </w:rPr>
        <w:t xml:space="preserve">essere a conoscenza di non essere sottoposto a procedimenti penali; </w:t>
      </w:r>
    </w:p>
    <w:p w14:paraId="7BE5BA0A" w14:textId="77777777" w:rsidR="001D4F9B" w:rsidRPr="003C46A0" w:rsidRDefault="00986E80" w:rsidP="003C46A0">
      <w:pPr>
        <w:pStyle w:val="Paragrafoelenco"/>
        <w:numPr>
          <w:ilvl w:val="0"/>
          <w:numId w:val="1"/>
        </w:numPr>
        <w:spacing w:after="0"/>
        <w:ind w:right="4"/>
        <w:rPr>
          <w:rFonts w:asciiTheme="minorHAnsi" w:hAnsiTheme="minorHAnsi" w:cstheme="minorHAnsi"/>
          <w:szCs w:val="24"/>
        </w:rPr>
      </w:pPr>
      <w:r w:rsidRPr="003C46A0">
        <w:rPr>
          <w:rFonts w:asciiTheme="minorHAnsi" w:hAnsiTheme="minorHAnsi" w:cstheme="minorHAnsi"/>
          <w:szCs w:val="24"/>
        </w:rPr>
        <w:t xml:space="preserve">essere in possesso dei requisiti essenziali previsti del presente avviso; </w:t>
      </w:r>
      <w:r w:rsidRPr="003C46A0">
        <w:rPr>
          <w:rFonts w:asciiTheme="minorHAnsi" w:eastAsia="Comic Sans MS" w:hAnsiTheme="minorHAnsi" w:cstheme="minorHAnsi"/>
          <w:i/>
          <w:szCs w:val="24"/>
        </w:rPr>
        <w:t>-</w:t>
      </w:r>
      <w:r w:rsidRPr="003C46A0">
        <w:rPr>
          <w:rFonts w:asciiTheme="minorHAnsi" w:eastAsia="Arial" w:hAnsiTheme="minorHAnsi" w:cstheme="minorHAnsi"/>
          <w:i/>
          <w:szCs w:val="24"/>
        </w:rPr>
        <w:t xml:space="preserve"> </w:t>
      </w:r>
      <w:r w:rsidRPr="003C46A0">
        <w:rPr>
          <w:rFonts w:asciiTheme="minorHAnsi" w:hAnsiTheme="minorHAnsi" w:cstheme="minorHAnsi"/>
          <w:szCs w:val="24"/>
        </w:rPr>
        <w:t xml:space="preserve">aver preso visione dell’Avviso; </w:t>
      </w:r>
    </w:p>
    <w:p w14:paraId="371F0014" w14:textId="77777777" w:rsidR="00690360" w:rsidRPr="003C46A0" w:rsidRDefault="00690360" w:rsidP="003C46A0">
      <w:pPr>
        <w:pStyle w:val="Paragrafoelenco"/>
        <w:numPr>
          <w:ilvl w:val="0"/>
          <w:numId w:val="1"/>
        </w:numPr>
        <w:ind w:right="4"/>
        <w:rPr>
          <w:rFonts w:asciiTheme="minorHAnsi" w:hAnsiTheme="minorHAnsi" w:cstheme="minorHAnsi"/>
          <w:szCs w:val="24"/>
        </w:rPr>
      </w:pPr>
      <w:r w:rsidRPr="003C46A0">
        <w:rPr>
          <w:rFonts w:ascii="Calibri" w:hAnsi="Calibri" w:cs="Calibri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14:paraId="55BBA369" w14:textId="77777777" w:rsidR="004575DF" w:rsidRDefault="00986E80" w:rsidP="004575DF">
      <w:pPr>
        <w:ind w:left="-5" w:right="0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>Inoltre, esprime il proprio consenso affinché i dati forniti possano essere trattati nel rispetto del D.</w:t>
      </w:r>
      <w:proofErr w:type="gramStart"/>
      <w:r w:rsidRPr="001879A9">
        <w:rPr>
          <w:rFonts w:asciiTheme="minorHAnsi" w:hAnsiTheme="minorHAnsi" w:cstheme="minorHAnsi"/>
          <w:szCs w:val="24"/>
        </w:rPr>
        <w:t>L.vo</w:t>
      </w:r>
      <w:proofErr w:type="gramEnd"/>
      <w:r w:rsidRPr="001879A9">
        <w:rPr>
          <w:rFonts w:asciiTheme="minorHAnsi" w:hAnsiTheme="minorHAnsi" w:cstheme="minorHAnsi"/>
          <w:szCs w:val="24"/>
        </w:rPr>
        <w:t xml:space="preserve"> n 196/03</w:t>
      </w:r>
      <w:r w:rsidR="00E52576">
        <w:rPr>
          <w:rFonts w:asciiTheme="minorHAnsi" w:hAnsiTheme="minorHAnsi" w:cstheme="minorHAnsi"/>
          <w:szCs w:val="24"/>
        </w:rPr>
        <w:t xml:space="preserve"> e </w:t>
      </w:r>
      <w:proofErr w:type="spellStart"/>
      <w:r w:rsidR="00E52576">
        <w:rPr>
          <w:rFonts w:asciiTheme="minorHAnsi" w:hAnsiTheme="minorHAnsi" w:cstheme="minorHAnsi"/>
          <w:szCs w:val="24"/>
        </w:rPr>
        <w:t>s.m.i.</w:t>
      </w:r>
      <w:proofErr w:type="spellEnd"/>
      <w:r w:rsidRPr="001879A9">
        <w:rPr>
          <w:rFonts w:asciiTheme="minorHAnsi" w:hAnsiTheme="minorHAnsi" w:cstheme="minorHAnsi"/>
          <w:szCs w:val="24"/>
        </w:rPr>
        <w:t xml:space="preserve"> (</w:t>
      </w:r>
      <w:r w:rsidRPr="001879A9">
        <w:rPr>
          <w:rFonts w:asciiTheme="minorHAnsi" w:hAnsiTheme="minorHAnsi" w:cstheme="minorHAnsi"/>
          <w:b/>
          <w:szCs w:val="24"/>
        </w:rPr>
        <w:t>Codice in materia di protezione dei dati personali</w:t>
      </w:r>
      <w:r w:rsidRPr="001879A9">
        <w:rPr>
          <w:rFonts w:asciiTheme="minorHAnsi" w:hAnsiTheme="minorHAnsi" w:cstheme="minorHAnsi"/>
          <w:szCs w:val="24"/>
        </w:rPr>
        <w:t xml:space="preserve">), per gli adempimenti connessi alla presente </w:t>
      </w:r>
      <w:proofErr w:type="spellStart"/>
      <w:r w:rsidRPr="001879A9">
        <w:rPr>
          <w:rFonts w:asciiTheme="minorHAnsi" w:hAnsiTheme="minorHAnsi" w:cstheme="minorHAnsi"/>
          <w:szCs w:val="24"/>
        </w:rPr>
        <w:t>procedura.</w:t>
      </w:r>
      <w:proofErr w:type="spellEnd"/>
    </w:p>
    <w:p w14:paraId="3A005882" w14:textId="0433E3ED" w:rsidR="001D4F9B" w:rsidRPr="001879A9" w:rsidRDefault="00986E80" w:rsidP="004575DF">
      <w:pPr>
        <w:ind w:left="-5" w:right="0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Data </w:t>
      </w:r>
      <w:r w:rsidRPr="001879A9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 wp14:anchorId="67C7DD5E" wp14:editId="79845ED3">
                <wp:extent cx="1629410" cy="7620"/>
                <wp:effectExtent l="0" t="0" r="0" b="0"/>
                <wp:docPr id="3827" name="Group 3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9410" cy="7620"/>
                          <a:chOff x="0" y="0"/>
                          <a:chExt cx="1629410" cy="7620"/>
                        </a:xfrm>
                      </wpg:grpSpPr>
                      <wps:wsp>
                        <wps:cNvPr id="4967" name="Shape 4967"/>
                        <wps:cNvSpPr/>
                        <wps:spPr>
                          <a:xfrm>
                            <a:off x="0" y="0"/>
                            <a:ext cx="1629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 h="9144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  <a:lnTo>
                                  <a:pt x="1629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29F53" id="Group 3827" o:spid="_x0000_s1026" style="width:128.3pt;height:.6pt;mso-position-horizontal-relative:char;mso-position-vertical-relative:line" coordsize="16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B4awIAAC0GAAAOAAAAZHJzL2Uyb0RvYy54bWykVNuO2jAQfa/Uf7D8XhIQghIR9qHb8lK1&#10;q+72A4zjXCTfZBsCf9/x5EKWrVYVzYMztmeO5xyPZ/twVpKchPON0Tmdz1JKhOamaHSV098v3z59&#10;psQHpgsmjRY5vQhPH3YfP2xbm4mFqY0shCMAon3W2pzWIdgsSTyvhWJ+ZqzQsFkap1iAqauSwrEW&#10;0JVMFmm6SlrjCusMF97D6mO3SXeIX5aCh59l6UUgMqeQW8DR4XiIY7LbsqxyzNYN79Ngd2ShWKPh&#10;0BHqkQVGjq55A6Ua7ow3ZZhxoxJTlg0XyAHYzNMbNntnjha5VFlb2VEmkPZGp7th+Y/T3tln++RA&#10;idZWoAXOIpdz6VT8Q5bkjJJdRsnEORAOi/PVYrOcg7Ic9tarRa8or0H2N0G8/vpeWDIcmbxKpLVQ&#10;Gv7K3v8f++eaWYGi+gzYPznSFDldblZrSjRTUKPoQXAFRUG/USKfeVDrLn028+UyVtxIlGX86MNe&#10;GNSZnb770BVkMVisHix+1oPpoKzfLWjLQoyLSUaTtJOLqnOKecRNZU7ixaBbuLktyPG6K/XUa7zz&#10;oRzAd/AY/hbxpp4T8oPT8O+coYgA8B/dsM7Gc8GIPFHZkTssTtWVOsoQK5VBnyklC/hgVROgAclG&#10;gUSLdZpegQEtll5322iFixRRLKl/iRLKBh9FXPCuOnyRjpxYbDP4ITiTtmb9an/xvSumijgxvmyk&#10;HCHnGPo3yK50eucYJ7DDjZFpF8n7bLo2B80CSA/NDkQZg/Bko8MYr6FFY5oTttE8mOKCDQIFgbeI&#10;0mBPQh59/4xNbzpHr2uX3/0BAAD//wMAUEsDBBQABgAIAAAAIQCYdfXt2gAAAAMBAAAPAAAAZHJz&#10;L2Rvd25yZXYueG1sTI9BS8NAEIXvgv9hGcGb3STSIDGbUop6KoKtIN6myTQJzc6G7DZJ/72jF3t5&#10;MLzHe9/kq9l2aqTBt44NxIsIFHHpqpZrA5/714cnUD4gV9g5JgMX8rAqbm9yzCo38QeNu1ArKWGf&#10;oYEmhD7T2pcNWfQL1xOLd3SDxSDnUOtqwEnKbaeTKEq1xZZlocGeNg2Vp93ZGnibcFo/xi/j9nTc&#10;XL73y/evbUzG3N/N62dQgebwH4ZffEGHQpgO7syVV50BeST8qXjJMk1BHSSUgC5yfc1e/AAAAP//&#10;AwBQSwECLQAUAAYACAAAACEAtoM4kv4AAADhAQAAEwAAAAAAAAAAAAAAAAAAAAAAW0NvbnRlbnRf&#10;VHlwZXNdLnhtbFBLAQItABQABgAIAAAAIQA4/SH/1gAAAJQBAAALAAAAAAAAAAAAAAAAAC8BAABf&#10;cmVscy8ucmVsc1BLAQItABQABgAIAAAAIQAWiEB4awIAAC0GAAAOAAAAAAAAAAAAAAAAAC4CAABk&#10;cnMvZTJvRG9jLnhtbFBLAQItABQABgAIAAAAIQCYdfXt2gAAAAMBAAAPAAAAAAAAAAAAAAAAAMUE&#10;AABkcnMvZG93bnJldi54bWxQSwUGAAAAAAQABADzAAAAzAUAAAAA&#10;">
                <v:shape id="Shape 4967" o:spid="_x0000_s1027" style="position:absolute;width:16294;height:91;visibility:visible;mso-wrap-style:square;v-text-anchor:top" coordsize="16294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uELxQAAAN0AAAAPAAAAZHJzL2Rvd25yZXYueG1sRI/dasJA&#10;FITvBd9hOULvdKMWTVNXEbG0IAj+4PUhe5qNzZ4N2a1J374rCF4OM/MNs1h1thI3anzpWMF4lIAg&#10;zp0uuVBwPn0MUxA+IGusHJOCP/KwWvZ7C8y0a/lAt2MoRISwz1CBCaHOpPS5IYt+5Gri6H27xmKI&#10;simkbrCNcFvJSZLMpMWS44LBmjaG8p/jr1VwLSbpbju9hEuLV5N/nvfpWJJSL4Nu/Q4iUBee4Uf7&#10;Syt4fZvN4f4mPgG5/AcAAP//AwBQSwECLQAUAAYACAAAACEA2+H2y+4AAACFAQAAEwAAAAAAAAAA&#10;AAAAAAAAAAAAW0NvbnRlbnRfVHlwZXNdLnhtbFBLAQItABQABgAIAAAAIQBa9CxbvwAAABUBAAAL&#10;AAAAAAAAAAAAAAAAAB8BAABfcmVscy8ucmVsc1BLAQItABQABgAIAAAAIQAxZuELxQAAAN0AAAAP&#10;AAAAAAAAAAAAAAAAAAcCAABkcnMvZG93bnJldi54bWxQSwUGAAAAAAMAAwC3AAAA+QIAAAAA&#10;" path="m,l1629410,r,9144l,9144,,e" fillcolor="black" stroked="f" strokeweight="0">
                  <v:stroke miterlimit="83231f" joinstyle="miter"/>
                  <v:path arrowok="t" textboxrect="0,0,1629410,9144"/>
                </v:shape>
                <w10:anchorlock/>
              </v:group>
            </w:pict>
          </mc:Fallback>
        </mc:AlternateContent>
      </w:r>
      <w:r w:rsidR="0060705C">
        <w:rPr>
          <w:rFonts w:asciiTheme="minorHAnsi" w:hAnsiTheme="minorHAnsi" w:cstheme="minorHAnsi"/>
          <w:szCs w:val="24"/>
        </w:rPr>
        <w:tab/>
      </w:r>
      <w:r w:rsidR="0060705C">
        <w:rPr>
          <w:rFonts w:asciiTheme="minorHAnsi" w:hAnsiTheme="minorHAnsi" w:cstheme="minorHAnsi"/>
          <w:szCs w:val="24"/>
        </w:rPr>
        <w:tab/>
      </w:r>
      <w:r w:rsidR="0060705C">
        <w:rPr>
          <w:rFonts w:asciiTheme="minorHAnsi" w:hAnsiTheme="minorHAnsi" w:cstheme="minorHAnsi"/>
          <w:szCs w:val="24"/>
        </w:rPr>
        <w:tab/>
      </w:r>
      <w:r w:rsidR="0060705C">
        <w:rPr>
          <w:rFonts w:asciiTheme="minorHAnsi" w:hAnsiTheme="minorHAnsi" w:cstheme="minorHAnsi"/>
          <w:szCs w:val="24"/>
        </w:rPr>
        <w:tab/>
      </w:r>
      <w:r w:rsidR="0060705C">
        <w:rPr>
          <w:rFonts w:asciiTheme="minorHAnsi" w:hAnsiTheme="minorHAnsi" w:cstheme="minorHAnsi"/>
          <w:szCs w:val="24"/>
        </w:rPr>
        <w:tab/>
      </w:r>
      <w:r w:rsidR="0060705C">
        <w:rPr>
          <w:rFonts w:asciiTheme="minorHAnsi" w:hAnsiTheme="minorHAnsi" w:cstheme="minorHAnsi"/>
          <w:szCs w:val="24"/>
        </w:rPr>
        <w:tab/>
      </w:r>
      <w:r w:rsidR="0060705C">
        <w:rPr>
          <w:rFonts w:asciiTheme="minorHAnsi" w:hAnsiTheme="minorHAnsi" w:cstheme="minorHAnsi"/>
          <w:szCs w:val="24"/>
        </w:rPr>
        <w:tab/>
      </w:r>
      <w:r w:rsidR="0060705C">
        <w:rPr>
          <w:rFonts w:asciiTheme="minorHAnsi" w:hAnsiTheme="minorHAnsi" w:cstheme="minorHAnsi"/>
          <w:szCs w:val="24"/>
        </w:rPr>
        <w:tab/>
      </w:r>
      <w:r w:rsidR="0060705C">
        <w:rPr>
          <w:rFonts w:asciiTheme="minorHAnsi" w:hAnsiTheme="minorHAnsi" w:cstheme="minorHAnsi"/>
          <w:szCs w:val="24"/>
        </w:rPr>
        <w:tab/>
      </w:r>
      <w:r w:rsidR="0060705C">
        <w:rPr>
          <w:rFonts w:asciiTheme="minorHAnsi" w:hAnsiTheme="minorHAnsi" w:cstheme="minorHAnsi"/>
          <w:szCs w:val="24"/>
        </w:rPr>
        <w:tab/>
      </w:r>
      <w:r w:rsidRPr="001879A9">
        <w:rPr>
          <w:rFonts w:asciiTheme="minorHAnsi" w:hAnsiTheme="minorHAnsi" w:cstheme="minorHAnsi"/>
          <w:szCs w:val="24"/>
        </w:rPr>
        <w:t xml:space="preserve">Firma </w:t>
      </w:r>
      <w:r w:rsidRPr="001879A9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 wp14:anchorId="6636B245" wp14:editId="5B61F760">
                <wp:extent cx="1934210" cy="7620"/>
                <wp:effectExtent l="0" t="0" r="0" b="0"/>
                <wp:docPr id="3828" name="Group 3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210" cy="7620"/>
                          <a:chOff x="0" y="0"/>
                          <a:chExt cx="1934210" cy="7620"/>
                        </a:xfrm>
                      </wpg:grpSpPr>
                      <wps:wsp>
                        <wps:cNvPr id="4969" name="Shape 4969"/>
                        <wps:cNvSpPr/>
                        <wps:spPr>
                          <a:xfrm>
                            <a:off x="0" y="0"/>
                            <a:ext cx="19342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10" h="9144">
                                <a:moveTo>
                                  <a:pt x="0" y="0"/>
                                </a:moveTo>
                                <a:lnTo>
                                  <a:pt x="1934210" y="0"/>
                                </a:lnTo>
                                <a:lnTo>
                                  <a:pt x="19342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24D41" id="Group 3828" o:spid="_x0000_s1026" style="width:152.3pt;height:.6pt;mso-position-horizontal-relative:char;mso-position-vertical-relative:line" coordsize="193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wWFbAIAAC0GAAAOAAAAZHJzL2Uyb0RvYy54bWykVNuO0zAQfUfiH6y8s0lK1aVR031goS8I&#10;VuzyAa5jJ5F8k+027d8znlwaumiFSh6csT1zPOd4PJuHk5LkyJ1vjS6T/C5LCNfMVK2uy+TXy9cP&#10;nxLiA9UVlUbzMjlznzxs37/bdLbgC9MYWXFHAET7orNl0oRgizT1rOGK+jtjuYZNYZyiAaauTitH&#10;O0BXMl1k2SrtjKusM4x7D6uP/WayRXwhOAs/hPA8EFkmkFvA0eG4j2O63dCidtQ2LRvSoDdkoWir&#10;4dAJ6pEGSg6ufQWlWuaMNyLcMaNSI0TLOHIANnl2xWbnzMEil7roajvJBNJe6XQzLPt+3Dn7bJ8c&#10;KNHZGrTAWeRyEk7FP2RJTijZeZKMnwJhsJivPy4XOSjLYO9+tRgUZQ3I/iqINV/eCkvHI9M/Euks&#10;lIa/sPf/x/65oZajqL4A9k+OtFWZLNerdUI0VVCj6EFwBUVBv0kiX3hQ6yZ91vlyGStuIkoLdvBh&#10;xw3qTI/ffOgLshot2owWO+nRdFDWbxa0pSHGxSSjSbrZRTVlgnnETWWO/MWgW7i6Lcjxsiv13Gu6&#10;87EcwHf0GP8W8eaeM/Kj0/jvnaGIAPAf3bDOpnPBiDxR2Yk7LM7VlTrKECuVQp8RkgZ8sKoN0IBk&#10;q0CixX2WXYABLZZef9tohbPkUSypf3IBZYOPIi54V+8/S0eONLYZ/BCcStvQYXW4+MEVU0WcGC9a&#10;KSfIHEP/BtmXzuAc4zh2uCky6yPZkE3f5qBZAOmx2YEoUxCebHSY4jW0aExzxjaae1OdsUGgIPAW&#10;URrsSchj6J+x6c3n6HXp8tvfAAAA//8DAFBLAwQUAAYACAAAACEAV5OIVN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kdwvQR0kNAdd5Po/e/ENAAD/&#10;/wMAUEsBAi0AFAAGAAgAAAAhALaDOJL+AAAA4QEAABMAAAAAAAAAAAAAAAAAAAAAAFtDb250ZW50&#10;X1R5cGVzXS54bWxQSwECLQAUAAYACAAAACEAOP0h/9YAAACUAQAACwAAAAAAAAAAAAAAAAAvAQAA&#10;X3JlbHMvLnJlbHNQSwECLQAUAAYACAAAACEANqMFhWwCAAAtBgAADgAAAAAAAAAAAAAAAAAuAgAA&#10;ZHJzL2Uyb0RvYy54bWxQSwECLQAUAAYACAAAACEAV5OIVNoAAAADAQAADwAAAAAAAAAAAAAAAADG&#10;BAAAZHJzL2Rvd25yZXYueG1sUEsFBgAAAAAEAAQA8wAAAM0FAAAAAA==&#10;">
                <v:shape id="Shape 4969" o:spid="_x0000_s1027" style="position:absolute;width:19342;height:91;visibility:visible;mso-wrap-style:square;v-text-anchor:top" coordsize="19342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HrAxgAAAN0AAAAPAAAAZHJzL2Rvd25yZXYueG1sRI9bi8Iw&#10;FITfBf9DOIIvsqZekG3XKCIIvix4WVj27dAcm2JzUppY67/fCIKPw8x8wyzXna1ES40vHSuYjBMQ&#10;xLnTJRcKfs67j08QPiBrrByTggd5WK/6vSVm2t35SO0pFCJC2GeowIRQZ1L63JBFP3Y1cfQurrEY&#10;omwKqRu8R7it5DRJFtJiyXHBYE1bQ/n1dLMKzskOH/vfPD0ezKjdTL/bv9n2otRw0G2+QATqwjv8&#10;au+1gnm6SOH5Jj4BufoHAAD//wMAUEsBAi0AFAAGAAgAAAAhANvh9svuAAAAhQEAABMAAAAAAAAA&#10;AAAAAAAAAAAAAFtDb250ZW50X1R5cGVzXS54bWxQSwECLQAUAAYACAAAACEAWvQsW78AAAAVAQAA&#10;CwAAAAAAAAAAAAAAAAAfAQAAX3JlbHMvLnJlbHNQSwECLQAUAAYACAAAACEALfB6wMYAAADdAAAA&#10;DwAAAAAAAAAAAAAAAAAHAgAAZHJzL2Rvd25yZXYueG1sUEsFBgAAAAADAAMAtwAAAPoCAAAAAA==&#10;" path="m,l1934210,r,9144l,9144,,e" fillcolor="black" stroked="f" strokeweight="0">
                  <v:stroke miterlimit="83231f" joinstyle="miter"/>
                  <v:path arrowok="t" textboxrect="0,0,1934210,9144"/>
                </v:shape>
                <w10:anchorlock/>
              </v:group>
            </w:pict>
          </mc:Fallback>
        </mc:AlternateContent>
      </w:r>
    </w:p>
    <w:p w14:paraId="3A503670" w14:textId="77777777" w:rsidR="001D4F9B" w:rsidRPr="001879A9" w:rsidRDefault="001D4F9B">
      <w:pPr>
        <w:rPr>
          <w:rFonts w:asciiTheme="minorHAnsi" w:hAnsiTheme="minorHAnsi" w:cstheme="minorHAnsi"/>
          <w:szCs w:val="24"/>
        </w:rPr>
        <w:sectPr w:rsidR="001D4F9B" w:rsidRPr="001879A9" w:rsidSect="0060705C">
          <w:footerReference w:type="default" r:id="rId7"/>
          <w:pgSz w:w="11911" w:h="16841" w:code="9"/>
          <w:pgMar w:top="567" w:right="1134" w:bottom="450" w:left="1134" w:header="720" w:footer="720" w:gutter="0"/>
          <w:cols w:space="720"/>
          <w:docGrid w:linePitch="326"/>
        </w:sectPr>
      </w:pPr>
    </w:p>
    <w:p w14:paraId="32453DE8" w14:textId="77777777" w:rsidR="001D4F9B" w:rsidRDefault="00986E80" w:rsidP="003E2106">
      <w:pPr>
        <w:pStyle w:val="Titolo1"/>
        <w:ind w:left="0" w:right="0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lastRenderedPageBreak/>
        <w:t xml:space="preserve">ALLEGATO B </w:t>
      </w:r>
    </w:p>
    <w:p w14:paraId="2564B13E" w14:textId="77777777" w:rsidR="001D4F9B" w:rsidRPr="001879A9" w:rsidRDefault="00986E80">
      <w:pPr>
        <w:ind w:left="-5" w:right="0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Il/La sottoscritto/a </w:t>
      </w:r>
      <w:r w:rsidRPr="001879A9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 wp14:anchorId="585C16CF" wp14:editId="5FE3E37B">
                <wp:extent cx="4169029" cy="7620"/>
                <wp:effectExtent l="0" t="0" r="0" b="0"/>
                <wp:docPr id="4756" name="Group 4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9029" cy="7620"/>
                          <a:chOff x="0" y="0"/>
                          <a:chExt cx="4169029" cy="7620"/>
                        </a:xfrm>
                      </wpg:grpSpPr>
                      <wps:wsp>
                        <wps:cNvPr id="4971" name="Shape 4971"/>
                        <wps:cNvSpPr/>
                        <wps:spPr>
                          <a:xfrm>
                            <a:off x="0" y="0"/>
                            <a:ext cx="4169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9029" h="9144">
                                <a:moveTo>
                                  <a:pt x="0" y="0"/>
                                </a:moveTo>
                                <a:lnTo>
                                  <a:pt x="4169029" y="0"/>
                                </a:lnTo>
                                <a:lnTo>
                                  <a:pt x="4169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36461" id="Group 4756" o:spid="_x0000_s1026" style="width:328.25pt;height:.6pt;mso-position-horizontal-relative:char;mso-position-vertical-relative:line" coordsize="416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BfawIAAC0GAAAOAAAAZHJzL2Uyb0RvYy54bWykVNuO2jAQfa/Uf7D8XhIQghIR9qHb8lK1&#10;q+72A4zjXCTfZBsCf9/x5EKWrVYVzUPi2DPHc47HZ/twVpKchPON0Tmdz1JKhOamaHSV098v3z59&#10;psQHpgsmjRY5vQhPH3YfP2xbm4mFqY0shCMAon3W2pzWIdgsSTyvhWJ+ZqzQsFgap1iAX1clhWMt&#10;oCuZLNJ0lbTGFdYZLryH2cduke4QvywFDz/L0otAZE6htoBvh+9DfCe7Lcsqx2zd8L4MdkcVijUa&#10;Nh2hHllg5OiaN1Cq4c54U4YZNyoxZdlwgRyAzTy9YbN35miRS5W1lR1lAmlvdLoblv847Z19tk8O&#10;lGhtBVrgX+RyLp2KX6iSnFGyyyiZOAfCYXI5X23SxYYSDmvr1aJXlNcg+5skXn99Ly0ZtkxeFdJa&#10;aA1/Ze//j/1zzaxAUX0G7J8caQrgsVnPKdFMQY9iBMEZFAXjRol85kGtu/TZzJfL2HEjUZbxow97&#10;YVBndvruQ9eQxTBi9TDiZz0MHbT1uw1tWYh5scg4JO3koOqcYh1xUZmTeDEYFm5OC2q8rko9jRrP&#10;fGgHiB0ihq9FvGnkhPwQNHy7YLieAPiPYdhn474wiDxR2ZE7TE7VlTrKAJtwBj5TShbwwqomgAHJ&#10;RoF7LdZpegUGtNh63WnjKFykiGJJ/UuU0DZ4KeKEd9Xhi3TkxKLN4IPgTNqa9bP9wfehWCrixPyy&#10;kXKEnGPq3yC71umDY55Ahxsz0y6T99V0NgdmAaQHswNRxiTc2egw5muwaCxzwjYOD6a4oEGgIHAX&#10;URr0JOTR+2c0vek/Rl1dfvcHAAD//wMAUEsDBBQABgAIAAAAIQCx+sxI2gAAAAMBAAAPAAAAZHJz&#10;L2Rvd25yZXYueG1sTI9BS8NAEIXvgv9hGcGb3aSSIDGbUop6KoKtIN6myTQJzc6G7DZJ/72jF3t5&#10;MLzHe9/kq9l2aqTBt44NxIsIFHHpqpZrA5/714cnUD4gV9g5JgMX8rAqbm9yzCo38QeNu1ArKWGf&#10;oYEmhD7T2pcNWfQL1xOLd3SDxSDnUOtqwEnKbaeXUZRqiy3LQoM9bRoqT7uzNfA24bR+jF/G7em4&#10;uXzvk/evbUzG3N/N62dQgebwH4ZffEGHQpgO7syVV50BeST8qXhpkiagDhJagi5yfc1e/AAAAP//&#10;AwBQSwECLQAUAAYACAAAACEAtoM4kv4AAADhAQAAEwAAAAAAAAAAAAAAAAAAAAAAW0NvbnRlbnRf&#10;VHlwZXNdLnhtbFBLAQItABQABgAIAAAAIQA4/SH/1gAAAJQBAAALAAAAAAAAAAAAAAAAAC8BAABf&#10;cmVscy8ucmVsc1BLAQItABQABgAIAAAAIQDokoBfawIAAC0GAAAOAAAAAAAAAAAAAAAAAC4CAABk&#10;cnMvZTJvRG9jLnhtbFBLAQItABQABgAIAAAAIQCx+sxI2gAAAAMBAAAPAAAAAAAAAAAAAAAAAMUE&#10;AABkcnMvZG93bnJldi54bWxQSwUGAAAAAAQABADzAAAAzAUAAAAA&#10;">
                <v:shape id="Shape 4971" o:spid="_x0000_s1027" style="position:absolute;width:41690;height:91;visibility:visible;mso-wrap-style:square;v-text-anchor:top" coordsize="41690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ncqxgAAAN0AAAAPAAAAZHJzL2Rvd25yZXYueG1sRI9Pa8JA&#10;FMTvhX6H5RV6KXWTtlYbXaUIgtSTfy7eHtnXbDD7Ns0+NX77rlDocZiZ3zDTee8bdaYu1oEN5IMM&#10;FHEZbM2Vgf1u+TwGFQXZYhOYDFwpwnx2fzfFwoYLb+i8lUolCMcCDTiRttA6lo48xkFoiZP3HTqP&#10;kmRXadvhJcF9o1+y7F17rDktOGxp4ag8bk/eAB3EjWSdD382r0+HZqExu8YvYx4f+s8JKKFe/sN/&#10;7ZU18PYxyuH2Jj0BPfsFAAD//wMAUEsBAi0AFAAGAAgAAAAhANvh9svuAAAAhQEAABMAAAAAAAAA&#10;AAAAAAAAAAAAAFtDb250ZW50X1R5cGVzXS54bWxQSwECLQAUAAYACAAAACEAWvQsW78AAAAVAQAA&#10;CwAAAAAAAAAAAAAAAAAfAQAAX3JlbHMvLnJlbHNQSwECLQAUAAYACAAAACEAd/p3KsYAAADdAAAA&#10;DwAAAAAAAAAAAAAAAAAHAgAAZHJzL2Rvd25yZXYueG1sUEsFBgAAAAADAAMAtwAAAPoCAAAAAA==&#10;" path="m,l4169029,r,9144l,9144,,e" fillcolor="black" stroked="f" strokeweight="0">
                  <v:stroke miterlimit="83231f" joinstyle="miter"/>
                  <v:path arrowok="t" textboxrect="0,0,4169029,9144"/>
                </v:shape>
                <w10:anchorlock/>
              </v:group>
            </w:pict>
          </mc:Fallback>
        </mc:AlternateContent>
      </w:r>
    </w:p>
    <w:p w14:paraId="22F067B3" w14:textId="77777777" w:rsidR="001D4F9B" w:rsidRPr="001879A9" w:rsidRDefault="00986E80">
      <w:pPr>
        <w:pStyle w:val="Titolo1"/>
        <w:spacing w:after="247"/>
        <w:ind w:left="2914" w:right="2905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DICHIARA </w:t>
      </w:r>
    </w:p>
    <w:p w14:paraId="7BC6FF23" w14:textId="77777777" w:rsidR="001D4F9B" w:rsidRDefault="00986E80">
      <w:pPr>
        <w:spacing w:after="10"/>
        <w:ind w:left="-5" w:right="0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1C36DC00" w14:textId="77777777" w:rsidR="003E2106" w:rsidRPr="001879A9" w:rsidRDefault="003E2106">
      <w:pPr>
        <w:spacing w:after="10"/>
        <w:ind w:left="-5" w:right="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903" w:type="dxa"/>
        <w:jc w:val="center"/>
        <w:tblInd w:w="0" w:type="dxa"/>
        <w:tblCellMar>
          <w:top w:w="51" w:type="dxa"/>
          <w:left w:w="7" w:type="dxa"/>
          <w:right w:w="42" w:type="dxa"/>
        </w:tblCellMar>
        <w:tblLook w:val="04A0" w:firstRow="1" w:lastRow="0" w:firstColumn="1" w:lastColumn="0" w:noHBand="0" w:noVBand="1"/>
      </w:tblPr>
      <w:tblGrid>
        <w:gridCol w:w="5473"/>
        <w:gridCol w:w="1021"/>
        <w:gridCol w:w="1850"/>
        <w:gridCol w:w="1559"/>
      </w:tblGrid>
      <w:tr w:rsidR="001D4F9B" w:rsidRPr="001879A9" w14:paraId="07CBDDE4" w14:textId="77777777" w:rsidTr="003E2106">
        <w:trPr>
          <w:trHeight w:val="684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A2B042" w14:textId="31AA5808" w:rsidR="001D4F9B" w:rsidRPr="001C396A" w:rsidRDefault="00E55FEF" w:rsidP="00E55FEF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Laurea oltre t</w:t>
            </w:r>
            <w:r w:rsidR="00986E80" w:rsidRPr="001C396A">
              <w:rPr>
                <w:rFonts w:asciiTheme="minorHAnsi" w:hAnsiTheme="minorHAnsi" w:cstheme="minorHAnsi"/>
                <w:b/>
                <w:szCs w:val="24"/>
              </w:rPr>
              <w:t xml:space="preserve">itolo di accesso </w:t>
            </w:r>
            <w:r w:rsidR="003C46A0">
              <w:rPr>
                <w:rFonts w:asciiTheme="minorHAnsi" w:hAnsiTheme="minorHAnsi" w:cstheme="minorHAnsi"/>
                <w:b/>
                <w:szCs w:val="24"/>
              </w:rPr>
              <w:t>(</w:t>
            </w:r>
            <w:r>
              <w:rPr>
                <w:rFonts w:asciiTheme="minorHAnsi" w:hAnsiTheme="minorHAnsi" w:cstheme="minorHAnsi"/>
                <w:b/>
                <w:szCs w:val="24"/>
              </w:rPr>
              <w:t>Max 13</w:t>
            </w:r>
            <w:r w:rsidR="003C46A0"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50C007" w14:textId="77777777" w:rsidR="001D4F9B" w:rsidRPr="001879A9" w:rsidRDefault="00986E80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E37D51" w14:textId="77777777" w:rsidR="001D4F9B" w:rsidRPr="001879A9" w:rsidRDefault="003E2106" w:rsidP="003E2106">
            <w:pPr>
              <w:spacing w:after="0" w:line="259" w:lineRule="auto"/>
              <w:ind w:left="49" w:right="0" w:hanging="36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Autovalutazion</w:t>
            </w:r>
            <w:r w:rsidR="00986E80" w:rsidRPr="001879A9">
              <w:rPr>
                <w:rFonts w:asciiTheme="minorHAnsi" w:hAnsiTheme="minorHAnsi" w:cstheme="minorHAnsi"/>
                <w:b/>
                <w:szCs w:val="24"/>
              </w:rPr>
              <w:t>e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4B9624" w14:textId="77777777" w:rsidR="001D4F9B" w:rsidRPr="001879A9" w:rsidRDefault="00986E80" w:rsidP="003E2106">
            <w:pPr>
              <w:spacing w:after="0" w:line="259" w:lineRule="auto"/>
              <w:ind w:left="67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Valutazione commissione</w:t>
            </w:r>
          </w:p>
        </w:tc>
      </w:tr>
      <w:tr w:rsidR="00D963A2" w:rsidRPr="001879A9" w14:paraId="2DD27E54" w14:textId="77777777" w:rsidTr="00D963A2">
        <w:trPr>
          <w:trHeight w:val="1798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C1C37" w14:textId="77777777" w:rsidR="00D963A2" w:rsidRDefault="00E55FEF" w:rsidP="00D963A2">
            <w:pPr>
              <w:spacing w:after="0" w:line="273" w:lineRule="auto"/>
              <w:ind w:left="101" w:right="43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Altra l</w:t>
            </w:r>
            <w:r w:rsidR="00D963A2" w:rsidRPr="001879A9">
              <w:rPr>
                <w:rFonts w:asciiTheme="minorHAnsi" w:hAnsiTheme="minorHAnsi" w:cstheme="minorHAnsi"/>
                <w:szCs w:val="24"/>
              </w:rPr>
              <w:t>aurea Specialistica o Laurea vecchio ordinamento in Informatica e/o Ingegneria Informatica e/</w:t>
            </w:r>
            <w:r w:rsidR="00D963A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963A2" w:rsidRPr="001879A9">
              <w:rPr>
                <w:rFonts w:asciiTheme="minorHAnsi" w:hAnsiTheme="minorHAnsi" w:cstheme="minorHAnsi"/>
                <w:szCs w:val="24"/>
              </w:rPr>
              <w:t>o Giurisprudenza e/o Economia con esperienza nel settore della tutela dei dati personali</w:t>
            </w:r>
          </w:p>
          <w:p w14:paraId="72A34025" w14:textId="77777777" w:rsidR="005268CD" w:rsidRDefault="005268CD" w:rsidP="00D963A2">
            <w:pPr>
              <w:spacing w:after="0" w:line="273" w:lineRule="auto"/>
              <w:ind w:left="101" w:right="43" w:firstLine="0"/>
              <w:rPr>
                <w:rFonts w:asciiTheme="minorHAnsi" w:hAnsiTheme="minorHAnsi" w:cstheme="minorHAnsi"/>
                <w:szCs w:val="24"/>
              </w:rPr>
            </w:pPr>
          </w:p>
          <w:p w14:paraId="7BE0C74B" w14:textId="77777777" w:rsidR="005268CD" w:rsidRPr="001879A9" w:rsidRDefault="005268CD" w:rsidP="00D963A2">
            <w:pPr>
              <w:spacing w:after="0" w:line="273" w:lineRule="auto"/>
              <w:ind w:left="101" w:right="43" w:firstLine="0"/>
              <w:rPr>
                <w:rFonts w:asciiTheme="minorHAnsi" w:hAnsiTheme="minorHAnsi" w:cstheme="minorHAnsi"/>
                <w:szCs w:val="24"/>
              </w:rPr>
            </w:pPr>
            <w:r w:rsidRPr="008E3CBB">
              <w:rPr>
                <w:rFonts w:asciiTheme="minorHAnsi" w:eastAsiaTheme="minorEastAsia" w:hAnsiTheme="minorHAnsi" w:cstheme="minorHAnsi"/>
                <w:color w:val="auto"/>
              </w:rPr>
              <w:t xml:space="preserve">Laurea 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>breve - triennale</w:t>
            </w:r>
            <w:r w:rsidRPr="008E3CBB">
              <w:rPr>
                <w:rFonts w:asciiTheme="minorHAnsi" w:eastAsiaTheme="minorEastAsia" w:hAnsiTheme="minorHAnsi" w:cstheme="minorHAnsi"/>
                <w:color w:val="auto"/>
              </w:rPr>
              <w:t xml:space="preserve"> in Informatica e/o Ingegneria Informatica e/o Giurisprudenza e/o Economia con esperienza nel settore della tutela dei dati personali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9230" w14:textId="77777777" w:rsidR="00D963A2" w:rsidRDefault="00D963A2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CD724B6" w14:textId="77777777" w:rsidR="00D963A2" w:rsidRDefault="00D963A2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4A83BE7" w14:textId="77777777" w:rsidR="00D963A2" w:rsidRDefault="00E55FEF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</w:p>
          <w:p w14:paraId="650EC1F7" w14:textId="77777777" w:rsidR="005268CD" w:rsidRDefault="005268CD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23411A7" w14:textId="77777777" w:rsidR="005268CD" w:rsidRDefault="005268CD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295DCE1" w14:textId="77777777" w:rsidR="005268CD" w:rsidRDefault="005268CD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A4779D5" w14:textId="77777777" w:rsidR="005268CD" w:rsidRDefault="00E55FEF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  <w:p w14:paraId="5319C5E8" w14:textId="77777777" w:rsidR="00D963A2" w:rsidRPr="001879A9" w:rsidRDefault="00D963A2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A33D8" w14:textId="77777777" w:rsidR="00D963A2" w:rsidRPr="001879A9" w:rsidRDefault="00D963A2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3A1C9" w14:textId="77777777" w:rsidR="00D963A2" w:rsidRPr="001879A9" w:rsidRDefault="00D963A2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4F9B" w:rsidRPr="001879A9" w14:paraId="20F8FDE3" w14:textId="77777777" w:rsidTr="003E2106">
        <w:trPr>
          <w:trHeight w:val="790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451BFA" w14:textId="6EFFEAF8" w:rsidR="001D4F9B" w:rsidRPr="001879A9" w:rsidRDefault="00986E80" w:rsidP="001C396A">
            <w:pPr>
              <w:spacing w:after="0" w:line="259" w:lineRule="auto"/>
              <w:ind w:left="101" w:right="4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 xml:space="preserve">Master e/o Corsi di specializzazione inerenti </w:t>
            </w:r>
            <w:proofErr w:type="gramStart"/>
            <w:r w:rsidRPr="001879A9">
              <w:rPr>
                <w:rFonts w:asciiTheme="minorHAnsi" w:hAnsiTheme="minorHAnsi" w:cstheme="minorHAnsi"/>
                <w:b/>
                <w:szCs w:val="24"/>
              </w:rPr>
              <w:t>l’incarico</w:t>
            </w:r>
            <w:proofErr w:type="gramEnd"/>
            <w:r w:rsidR="00E55FEF">
              <w:rPr>
                <w:rFonts w:asciiTheme="minorHAnsi" w:hAnsiTheme="minorHAnsi" w:cstheme="minorHAnsi"/>
                <w:b/>
                <w:szCs w:val="24"/>
              </w:rPr>
              <w:t xml:space="preserve"> (Max 7</w:t>
            </w:r>
            <w:r w:rsidR="00C80CB7"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4F4041" w14:textId="77777777" w:rsidR="001D4F9B" w:rsidRPr="001879A9" w:rsidRDefault="00986E80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szCs w:val="24"/>
              </w:rPr>
              <w:t>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0CFF6" w14:textId="77777777"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6DBBE" w14:textId="77777777"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4F9B" w:rsidRPr="001879A9" w14:paraId="58787530" w14:textId="77777777" w:rsidTr="003E2106">
        <w:trPr>
          <w:trHeight w:val="939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BCAB" w14:textId="77777777" w:rsidR="00E55FEF" w:rsidRDefault="00E55FEF" w:rsidP="00010B5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>Punti 3</w:t>
            </w:r>
            <w:r w:rsidR="00010B50" w:rsidRPr="00F213EA">
              <w:rPr>
                <w:rFonts w:asciiTheme="minorHAnsi" w:eastAsiaTheme="minorEastAsia" w:hAnsiTheme="minorHAnsi" w:cstheme="minorHAnsi"/>
                <w:color w:val="auto"/>
              </w:rPr>
              <w:t xml:space="preserve"> per ogni </w:t>
            </w:r>
            <w:r w:rsidR="00010B50">
              <w:rPr>
                <w:rFonts w:asciiTheme="minorHAnsi" w:eastAsiaTheme="minorEastAsia" w:hAnsiTheme="minorHAnsi" w:cstheme="minorHAnsi"/>
                <w:color w:val="auto"/>
              </w:rPr>
              <w:t xml:space="preserve">Master 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>biennale coerente con l’incarico.</w:t>
            </w:r>
          </w:p>
          <w:p w14:paraId="67C29F5F" w14:textId="77777777" w:rsidR="001D4F9B" w:rsidRPr="00010B50" w:rsidRDefault="00E55FEF" w:rsidP="00E55FEF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Punti 1 per ogni Master annuale o </w:t>
            </w:r>
            <w:r w:rsidR="00010B50" w:rsidRPr="00F213EA">
              <w:rPr>
                <w:rFonts w:asciiTheme="minorHAnsi" w:eastAsiaTheme="minorEastAsia" w:hAnsiTheme="minorHAnsi" w:cstheme="minorHAnsi"/>
                <w:color w:val="auto"/>
              </w:rPr>
              <w:t>Corso di specializza</w:t>
            </w:r>
            <w:r w:rsidR="00010B50">
              <w:rPr>
                <w:rFonts w:asciiTheme="minorHAnsi" w:eastAsiaTheme="minorEastAsia" w:hAnsiTheme="minorHAnsi" w:cstheme="minorHAnsi"/>
                <w:color w:val="auto"/>
              </w:rPr>
              <w:t>zione 60 CFU o 15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00 ore, </w:t>
            </w:r>
            <w:r w:rsidR="009F22AA">
              <w:rPr>
                <w:rFonts w:asciiTheme="minorHAnsi" w:eastAsiaTheme="minorEastAsia" w:hAnsiTheme="minorHAnsi" w:cstheme="minorHAnsi"/>
                <w:color w:val="auto"/>
              </w:rPr>
              <w:t xml:space="preserve">o corso di Alta formazione 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>coerente con l’incarico</w:t>
            </w:r>
            <w:r w:rsidR="009F22AA">
              <w:rPr>
                <w:rFonts w:asciiTheme="minorHAnsi" w:eastAsiaTheme="minorEastAsia" w:hAnsiTheme="minorHAnsi" w:cstheme="minorHAnsi"/>
                <w:color w:val="auto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E2A5" w14:textId="77777777" w:rsidR="00E55FEF" w:rsidRDefault="00E55FEF" w:rsidP="0024447B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2CB9355" w14:textId="77777777" w:rsidR="00E55FEF" w:rsidRDefault="00E55FEF" w:rsidP="0024447B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6DFF0FC" w14:textId="77777777" w:rsidR="00E55FEF" w:rsidRDefault="00E55FEF" w:rsidP="0024447B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82CA381" w14:textId="77777777" w:rsidR="001D4F9B" w:rsidRPr="001879A9" w:rsidRDefault="00B74101" w:rsidP="0024447B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Max </w:t>
            </w:r>
            <w:r w:rsidR="00E55FEF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48EE" w14:textId="77777777"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ADB9" w14:textId="77777777"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4F9B" w:rsidRPr="001879A9" w14:paraId="3114AEB3" w14:textId="77777777" w:rsidTr="003E2106">
        <w:trPr>
          <w:trHeight w:val="516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48A41" w14:textId="6AE6118B" w:rsidR="001D4F9B" w:rsidRPr="001879A9" w:rsidRDefault="00986E80" w:rsidP="0024447B">
            <w:pPr>
              <w:spacing w:after="0" w:line="259" w:lineRule="auto"/>
              <w:ind w:left="101" w:right="4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Prece</w:t>
            </w:r>
            <w:r w:rsidR="00A76A49">
              <w:rPr>
                <w:rFonts w:asciiTheme="minorHAnsi" w:hAnsiTheme="minorHAnsi" w:cstheme="minorHAnsi"/>
                <w:b/>
                <w:szCs w:val="24"/>
              </w:rPr>
              <w:t>denti</w:t>
            </w:r>
            <w:r w:rsidRPr="001879A9">
              <w:rPr>
                <w:rFonts w:asciiTheme="minorHAnsi" w:hAnsiTheme="minorHAnsi" w:cstheme="minorHAnsi"/>
                <w:b/>
                <w:szCs w:val="24"/>
              </w:rPr>
              <w:t xml:space="preserve"> esperienze</w:t>
            </w:r>
            <w:r w:rsidR="00F62A7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E55FEF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(Max 20)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8B4F6" w14:textId="77777777" w:rsidR="001D4F9B" w:rsidRPr="001879A9" w:rsidRDefault="00986E80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szCs w:val="24"/>
              </w:rPr>
              <w:t>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2F092" w14:textId="77777777"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3FB84" w14:textId="77777777"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4F9B" w:rsidRPr="001879A9" w14:paraId="20B7F2D9" w14:textId="77777777" w:rsidTr="003E2106">
        <w:trPr>
          <w:trHeight w:val="935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E844" w14:textId="77777777" w:rsidR="001D4F9B" w:rsidRPr="001879A9" w:rsidRDefault="004859E5" w:rsidP="005268CD">
            <w:pPr>
              <w:spacing w:after="0" w:line="259" w:lineRule="auto"/>
              <w:ind w:left="101" w:right="43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>Punti</w:t>
            </w:r>
            <w:r w:rsidR="00F62A72">
              <w:rPr>
                <w:rFonts w:asciiTheme="minorHAnsi" w:eastAsiaTheme="minorEastAsia" w:hAnsiTheme="minorHAnsi" w:cstheme="minorHAnsi"/>
                <w:color w:val="auto"/>
              </w:rPr>
              <w:t xml:space="preserve"> 1</w:t>
            </w:r>
            <w:r w:rsidRPr="00F213EA">
              <w:rPr>
                <w:rFonts w:asciiTheme="minorHAnsi" w:eastAsiaTheme="minorEastAsia" w:hAnsiTheme="minorHAnsi" w:cstheme="minorHAnsi"/>
                <w:color w:val="auto"/>
              </w:rPr>
              <w:t xml:space="preserve"> per ogni documentata esperienza presso istituzioni scolastiche in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</w:t>
            </w:r>
            <w:r w:rsidRPr="00F213EA">
              <w:rPr>
                <w:rFonts w:asciiTheme="minorHAnsi" w:eastAsiaTheme="minorEastAsia" w:hAnsiTheme="minorHAnsi" w:cstheme="minorHAnsi"/>
                <w:color w:val="auto"/>
              </w:rPr>
              <w:t>materia di protezione dei dati personali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(DPO/RPD)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2701" w14:textId="77777777" w:rsidR="009F22AA" w:rsidRDefault="009F22AA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D625B4F" w14:textId="77777777" w:rsidR="001D4F9B" w:rsidRPr="001879A9" w:rsidRDefault="0024447B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Max 15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B426" w14:textId="77777777"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F676" w14:textId="77777777"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4F9B" w:rsidRPr="001879A9" w14:paraId="20A362CC" w14:textId="77777777" w:rsidTr="003E2106">
        <w:trPr>
          <w:trHeight w:val="937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2A79" w14:textId="3068FEEA" w:rsidR="001D4F9B" w:rsidRPr="001879A9" w:rsidRDefault="001B50FC" w:rsidP="00E55FEF">
            <w:pPr>
              <w:spacing w:after="0" w:line="259" w:lineRule="auto"/>
              <w:ind w:left="101" w:right="43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Punti </w:t>
            </w:r>
            <w:r w:rsidR="00E55FEF">
              <w:rPr>
                <w:rFonts w:asciiTheme="minorHAnsi" w:eastAsiaTheme="minorEastAsia" w:hAnsiTheme="minorHAnsi" w:cstheme="minorHAnsi"/>
                <w:color w:val="auto"/>
              </w:rPr>
              <w:t>1</w:t>
            </w:r>
            <w:r w:rsidR="0008712F">
              <w:rPr>
                <w:rFonts w:asciiTheme="minorHAnsi" w:eastAsiaTheme="minorEastAsia" w:hAnsiTheme="minorHAnsi" w:cstheme="minorHAnsi"/>
                <w:color w:val="auto"/>
              </w:rPr>
              <w:t xml:space="preserve"> per ogni incarico documentato presso le istituzioni scolastiche con riferimento alla redazione manuale di gestione documentale/manuale della conservazione (da documentare con contratti e/o ordini/ documenti contabili)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5446" w14:textId="77777777" w:rsidR="00CB1CE1" w:rsidRDefault="00CB1CE1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F7BE5FB" w14:textId="77777777" w:rsidR="00CB1CE1" w:rsidRDefault="00CB1CE1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F32C53F" w14:textId="77777777" w:rsidR="001D4F9B" w:rsidRPr="001879A9" w:rsidRDefault="003E2106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Max </w:t>
            </w:r>
            <w:r w:rsidR="00E55FEF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CD6A" w14:textId="77777777"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38F2" w14:textId="77777777"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4F9B" w:rsidRPr="001879A9" w14:paraId="1C47955A" w14:textId="77777777" w:rsidTr="003E2106">
        <w:trPr>
          <w:trHeight w:val="516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1FF81" w14:textId="77777777" w:rsidR="001D4F9B" w:rsidRPr="001879A9" w:rsidRDefault="00E52576" w:rsidP="001C396A">
            <w:pPr>
              <w:spacing w:after="0" w:line="259" w:lineRule="auto"/>
              <w:ind w:left="101" w:right="4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02A1B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Titoli di specializzazione e/o aggiornamento Informatica</w:t>
            </w:r>
            <w:r w:rsidR="00E55FEF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 xml:space="preserve"> (Max 15</w:t>
            </w:r>
            <w:r w:rsidR="00C80CB7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3D812" w14:textId="77777777" w:rsidR="001D4F9B" w:rsidRPr="001879A9" w:rsidRDefault="00986E80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050D13" w14:textId="77777777"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33FE9" w14:textId="77777777"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2088" w:rsidRPr="001879A9" w14:paraId="77691F60" w14:textId="77777777" w:rsidTr="003E2106">
        <w:trPr>
          <w:trHeight w:val="1030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7105" w14:textId="77777777" w:rsidR="00A76A49" w:rsidRPr="000E012F" w:rsidRDefault="00A76A49" w:rsidP="00A76A49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- </w:t>
            </w:r>
            <w:r w:rsidR="00E55FEF">
              <w:rPr>
                <w:rFonts w:asciiTheme="minorHAnsi" w:eastAsiaTheme="minorEastAsia" w:hAnsiTheme="minorHAnsi" w:cstheme="minorHAnsi"/>
                <w:color w:val="auto"/>
                <w:sz w:val="22"/>
              </w:rPr>
              <w:t>Punti 0,50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per ogni </w:t>
            </w:r>
            <w:r w:rsidRPr="004859E5">
              <w:rPr>
                <w:rFonts w:asciiTheme="minorHAnsi" w:eastAsiaTheme="minorEastAsia" w:hAnsiTheme="minorHAnsi" w:cstheme="minorHAnsi"/>
                <w:b/>
                <w:color w:val="auto"/>
                <w:sz w:val="22"/>
              </w:rPr>
              <w:t>certificazione inf</w:t>
            </w:r>
            <w:r w:rsidRPr="004859E5">
              <w:rPr>
                <w:rFonts w:asciiTheme="minorHAnsi" w:eastAsiaTheme="minorEastAsia" w:hAnsiTheme="minorHAnsi" w:cstheme="minorHAnsi"/>
                <w:b/>
                <w:color w:val="auto"/>
              </w:rPr>
              <w:t>ormatica</w:t>
            </w:r>
            <w:r w:rsidR="0067143E">
              <w:rPr>
                <w:rFonts w:asciiTheme="minorHAnsi" w:eastAsiaTheme="minorEastAsia" w:hAnsiTheme="minorHAnsi" w:cstheme="minorHAnsi"/>
                <w:color w:val="auto"/>
              </w:rPr>
              <w:t xml:space="preserve"> di base per un max di 4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certificazioni di questo tipo (ECDL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core</w:t>
            </w:r>
            <w:r w:rsidR="004859E5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, </w:t>
            </w:r>
            <w:proofErr w:type="spellStart"/>
            <w:r w:rsidR="004859E5">
              <w:rPr>
                <w:rFonts w:asciiTheme="minorHAnsi" w:eastAsiaTheme="minorEastAsia" w:hAnsiTheme="minorHAnsi" w:cstheme="minorHAnsi"/>
                <w:color w:val="auto"/>
                <w:sz w:val="22"/>
              </w:rPr>
              <w:t>Eipass</w:t>
            </w:r>
            <w:proofErr w:type="spellEnd"/>
            <w:r w:rsidR="004859E5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, </w:t>
            </w:r>
            <w:proofErr w:type="spellStart"/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lastRenderedPageBreak/>
              <w:t>Pekit</w:t>
            </w:r>
            <w:proofErr w:type="spellEnd"/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>, Microsoft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MCAD)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</w:t>
            </w:r>
          </w:p>
          <w:p w14:paraId="13B17FB2" w14:textId="77777777" w:rsidR="00A76A49" w:rsidRDefault="00A76A49" w:rsidP="00A76A49">
            <w:pPr>
              <w:autoSpaceDE w:val="0"/>
              <w:autoSpaceDN w:val="0"/>
              <w:adjustRightInd w:val="0"/>
              <w:spacing w:after="0" w:line="250" w:lineRule="auto"/>
              <w:ind w:left="14" w:right="0" w:hanging="14"/>
              <w:rPr>
                <w:rFonts w:ascii="Arial" w:eastAsiaTheme="minorEastAsia" w:hAnsi="Arial" w:cs="Arial"/>
                <w:color w:val="auto"/>
                <w:sz w:val="19"/>
                <w:szCs w:val="19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- </w:t>
            </w:r>
            <w:r w:rsidR="00E55FEF">
              <w:rPr>
                <w:rFonts w:asciiTheme="minorHAnsi" w:eastAsiaTheme="minorEastAsia" w:hAnsiTheme="minorHAnsi" w:cstheme="minorHAnsi"/>
                <w:color w:val="auto"/>
                <w:sz w:val="22"/>
              </w:rPr>
              <w:t>Punti 2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per ogni </w:t>
            </w:r>
            <w:r w:rsidRPr="004859E5">
              <w:rPr>
                <w:rFonts w:asciiTheme="minorHAnsi" w:eastAsiaTheme="minorEastAsia" w:hAnsiTheme="minorHAnsi" w:cstheme="minorHAnsi"/>
                <w:b/>
                <w:color w:val="auto"/>
                <w:sz w:val="22"/>
              </w:rPr>
              <w:t xml:space="preserve">certificazione informatica </w:t>
            </w:r>
            <w:r w:rsidRPr="004859E5">
              <w:rPr>
                <w:rFonts w:asciiTheme="minorHAnsi" w:eastAsiaTheme="minorEastAsia" w:hAnsiTheme="minorHAnsi" w:cstheme="minorHAnsi"/>
                <w:b/>
                <w:color w:val="auto"/>
              </w:rPr>
              <w:t xml:space="preserve">avanzata o </w:t>
            </w:r>
            <w:r w:rsidRPr="004859E5">
              <w:rPr>
                <w:rFonts w:asciiTheme="minorHAnsi" w:eastAsiaTheme="minorEastAsia" w:hAnsiTheme="minorHAnsi" w:cstheme="minorHAnsi"/>
                <w:b/>
                <w:color w:val="auto"/>
                <w:sz w:val="22"/>
              </w:rPr>
              <w:t>specialistica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</w:t>
            </w:r>
            <w:r w:rsidR="008910FD">
              <w:rPr>
                <w:rFonts w:asciiTheme="minorHAnsi" w:eastAsiaTheme="minorEastAsia" w:hAnsiTheme="minorHAnsi" w:cstheme="minorHAnsi"/>
                <w:color w:val="auto"/>
              </w:rPr>
              <w:t xml:space="preserve">per un max di 4 certificazioni 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>(ECDL Advanced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>/</w:t>
            </w:r>
            <w:proofErr w:type="spellStart"/>
            <w:proofErr w:type="gramStart"/>
            <w:r>
              <w:rPr>
                <w:rFonts w:asciiTheme="minorHAnsi" w:eastAsiaTheme="minorEastAsia" w:hAnsiTheme="minorHAnsi" w:cstheme="minorHAnsi"/>
                <w:color w:val="auto"/>
              </w:rPr>
              <w:t>Specialised</w:t>
            </w:r>
            <w:proofErr w:type="spellEnd"/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>,</w:t>
            </w:r>
            <w:proofErr w:type="gramEnd"/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</w:t>
            </w:r>
            <w:proofErr w:type="spellStart"/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>Eipass</w:t>
            </w:r>
            <w:proofErr w:type="spellEnd"/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>Security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>,</w:t>
            </w:r>
            <w:r>
              <w:rPr>
                <w:rFonts w:ascii="Arial" w:eastAsiaTheme="minorEastAsia" w:hAnsi="Arial" w:cs="Arial"/>
                <w:color w:val="auto"/>
                <w:sz w:val="19"/>
                <w:szCs w:val="19"/>
              </w:rPr>
              <w:t xml:space="preserve"> Cisco System, MOUS)</w:t>
            </w:r>
          </w:p>
          <w:p w14:paraId="1B7C8FF5" w14:textId="77777777" w:rsidR="00772088" w:rsidRPr="00A76A49" w:rsidRDefault="00A76A49" w:rsidP="005268CD">
            <w:pPr>
              <w:autoSpaceDE w:val="0"/>
              <w:autoSpaceDN w:val="0"/>
              <w:adjustRightInd w:val="0"/>
              <w:spacing w:after="0" w:line="250" w:lineRule="auto"/>
              <w:ind w:left="14" w:right="0" w:hanging="14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- </w:t>
            </w:r>
            <w:r w:rsidR="00CC3114">
              <w:rPr>
                <w:rFonts w:asciiTheme="minorHAnsi" w:eastAsiaTheme="minorEastAsia" w:hAnsiTheme="minorHAnsi" w:cstheme="minorHAnsi"/>
                <w:color w:val="auto"/>
              </w:rPr>
              <w:t>Punti 3</w:t>
            </w:r>
            <w:r w:rsidR="00CC3114" w:rsidRPr="000E012F">
              <w:rPr>
                <w:rFonts w:asciiTheme="minorHAnsi" w:eastAsiaTheme="minorEastAsia" w:hAnsiTheme="minorHAnsi" w:cstheme="minorHAnsi"/>
                <w:color w:val="auto"/>
              </w:rPr>
              <w:t xml:space="preserve"> </w:t>
            </w:r>
            <w:r w:rsidR="00CC3114">
              <w:rPr>
                <w:rFonts w:asciiTheme="minorHAnsi" w:eastAsiaTheme="minorEastAsia" w:hAnsiTheme="minorHAnsi" w:cstheme="minorHAnsi"/>
                <w:color w:val="auto"/>
              </w:rPr>
              <w:t>per ogni certificazione specialistica</w:t>
            </w:r>
            <w:r w:rsidR="00CB1CE1">
              <w:rPr>
                <w:rFonts w:asciiTheme="minorHAnsi" w:eastAsiaTheme="minorEastAsia" w:hAnsiTheme="minorHAnsi" w:cstheme="minorHAnsi"/>
                <w:color w:val="auto"/>
              </w:rPr>
              <w:t xml:space="preserve"> della tipologia dell’incarico</w:t>
            </w:r>
            <w:r w:rsidR="00CC3114">
              <w:rPr>
                <w:rFonts w:asciiTheme="minorHAnsi" w:eastAsiaTheme="minorEastAsia" w:hAnsiTheme="minorHAnsi" w:cstheme="minorHAnsi"/>
                <w:color w:val="auto"/>
              </w:rPr>
              <w:t xml:space="preserve"> (Certificazione </w:t>
            </w:r>
            <w:proofErr w:type="spellStart"/>
            <w:r w:rsidR="00CC3114" w:rsidRPr="000E012F">
              <w:rPr>
                <w:rFonts w:asciiTheme="minorHAnsi" w:eastAsiaTheme="minorEastAsia" w:hAnsiTheme="minorHAnsi" w:cstheme="minorHAnsi"/>
                <w:color w:val="auto"/>
              </w:rPr>
              <w:t>Eipass</w:t>
            </w:r>
            <w:proofErr w:type="spellEnd"/>
            <w:r w:rsidR="00CC3114" w:rsidRPr="000E012F">
              <w:rPr>
                <w:rFonts w:asciiTheme="minorHAnsi" w:eastAsiaTheme="minorEastAsia" w:hAnsiTheme="minorHAnsi" w:cstheme="minorHAnsi"/>
                <w:color w:val="auto"/>
              </w:rPr>
              <w:t xml:space="preserve"> DPO</w:t>
            </w:r>
            <w:r w:rsidR="00CC3114">
              <w:rPr>
                <w:rFonts w:asciiTheme="minorHAnsi" w:eastAsiaTheme="minorEastAsia" w:hAnsiTheme="minorHAnsi" w:cstheme="minorHAnsi"/>
                <w:color w:val="auto"/>
              </w:rPr>
              <w:t xml:space="preserve"> – </w:t>
            </w:r>
            <w:proofErr w:type="spellStart"/>
            <w:r w:rsidR="00CC3114">
              <w:rPr>
                <w:rFonts w:asciiTheme="minorHAnsi" w:eastAsiaTheme="minorEastAsia" w:hAnsiTheme="minorHAnsi" w:cstheme="minorHAnsi"/>
                <w:color w:val="auto"/>
              </w:rPr>
              <w:t>Pekit</w:t>
            </w:r>
            <w:proofErr w:type="spellEnd"/>
            <w:r w:rsidR="00CC3114">
              <w:rPr>
                <w:rFonts w:asciiTheme="minorHAnsi" w:eastAsiaTheme="minorEastAsia" w:hAnsiTheme="minorHAnsi" w:cstheme="minorHAnsi"/>
                <w:color w:val="auto"/>
              </w:rPr>
              <w:t xml:space="preserve"> Pro 2 DPO)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6324" w14:textId="77777777" w:rsidR="00A76A49" w:rsidRDefault="00A76A49" w:rsidP="003E2106">
            <w:pPr>
              <w:spacing w:after="237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E070F98" w14:textId="77777777" w:rsidR="005268CD" w:rsidRDefault="005268CD" w:rsidP="003E2106">
            <w:pPr>
              <w:spacing w:after="237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FEDFC32" w14:textId="77777777" w:rsidR="00772088" w:rsidRPr="001879A9" w:rsidRDefault="00772088" w:rsidP="0067143E">
            <w:pPr>
              <w:spacing w:after="237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szCs w:val="24"/>
              </w:rPr>
              <w:t>Max</w:t>
            </w:r>
            <w:r w:rsidR="00E55FEF">
              <w:rPr>
                <w:rFonts w:asciiTheme="minorHAnsi" w:hAnsiTheme="minorHAnsi" w:cstheme="minorHAnsi"/>
                <w:szCs w:val="24"/>
              </w:rPr>
              <w:t xml:space="preserve"> 15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CE50" w14:textId="77777777"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A170" w14:textId="77777777"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2088" w:rsidRPr="001879A9" w14:paraId="40D082EA" w14:textId="77777777" w:rsidTr="003E2106">
        <w:trPr>
          <w:trHeight w:val="499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E58FFA" w14:textId="77777777" w:rsidR="00772088" w:rsidRPr="002715E9" w:rsidRDefault="00772088" w:rsidP="001B50F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highlight w:val="yellow"/>
              </w:rPr>
            </w:pPr>
            <w:r w:rsidRPr="002715E9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Esperienze professionali nel settore Informatico</w:t>
            </w:r>
            <w:r w:rsidR="00AF071C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 xml:space="preserve"> e </w:t>
            </w:r>
            <w:proofErr w:type="gramStart"/>
            <w:r w:rsidR="00AF071C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sicurezza</w:t>
            </w:r>
            <w:r w:rsidR="003C46A0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 xml:space="preserve"> </w:t>
            </w:r>
            <w:r w:rsidR="00E55FEF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 xml:space="preserve"> (</w:t>
            </w:r>
            <w:proofErr w:type="gramEnd"/>
            <w:r w:rsidR="00E55FEF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Max 4</w:t>
            </w:r>
            <w:r w:rsidR="001B50FC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0</w:t>
            </w:r>
            <w:r w:rsidR="00C80CB7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D12516" w14:textId="77777777" w:rsidR="00772088" w:rsidRPr="001879A9" w:rsidRDefault="00772088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88B0D6" w14:textId="77777777"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F4AE53" w14:textId="77777777"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2088" w:rsidRPr="001879A9" w14:paraId="00992C82" w14:textId="77777777" w:rsidTr="003E2106">
        <w:trPr>
          <w:trHeight w:val="628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1FE7" w14:textId="77777777" w:rsidR="00772088" w:rsidRPr="00643DF1" w:rsidRDefault="0024447B" w:rsidP="00683C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Punti 2</w:t>
            </w:r>
            <w:r w:rsidR="00772088" w:rsidRPr="00683CA1">
              <w:rPr>
                <w:rFonts w:asciiTheme="minorHAnsi" w:hAnsiTheme="minorHAnsi" w:cstheme="minorHAnsi"/>
                <w:szCs w:val="24"/>
              </w:rPr>
              <w:t xml:space="preserve"> per ogni </w:t>
            </w:r>
            <w:r w:rsidR="00643DF1">
              <w:rPr>
                <w:rFonts w:asciiTheme="minorHAnsi" w:hAnsiTheme="minorHAnsi" w:cstheme="minorHAnsi"/>
                <w:szCs w:val="24"/>
              </w:rPr>
              <w:t xml:space="preserve">incarico </w:t>
            </w:r>
            <w:r w:rsidR="00643DF1" w:rsidRPr="00643DF1">
              <w:rPr>
                <w:rFonts w:asciiTheme="minorHAnsi" w:hAnsiTheme="minorHAnsi" w:cstheme="minorHAnsi"/>
                <w:szCs w:val="24"/>
              </w:rPr>
              <w:t>di supporto giuridico nella gestione dei trattamenti dei dati personali sotto l’aspetto informatico con particolare riferimento alla conoscenza delle metodologie di risk management, delle tecnologie informatiche e misure di sicurezza dei dati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B30A" w14:textId="77777777" w:rsidR="00772088" w:rsidRPr="001879A9" w:rsidRDefault="005268CD" w:rsidP="0067143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Max </w:t>
            </w:r>
            <w:r w:rsidR="00E55FEF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6378" w14:textId="77777777"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CE75" w14:textId="77777777"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F071C" w:rsidRPr="001879A9" w14:paraId="18A95DEB" w14:textId="77777777" w:rsidTr="003E2106">
        <w:trPr>
          <w:trHeight w:val="936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2E14" w14:textId="77777777" w:rsidR="00AF071C" w:rsidRDefault="00E55FEF" w:rsidP="00CF14CB">
            <w:pPr>
              <w:spacing w:after="0" w:line="259" w:lineRule="auto"/>
              <w:ind w:left="36" w:right="0" w:firstLine="0"/>
              <w:jc w:val="left"/>
              <w:rPr>
                <w:rFonts w:asciiTheme="minorHAnsi" w:eastAsiaTheme="minorEastAsia" w:hAnsiTheme="minorHAnsi" w:cstheme="minorHAnsi"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>Punti 0,5</w:t>
            </w:r>
            <w:r w:rsidR="00AF071C" w:rsidRPr="00AF071C">
              <w:rPr>
                <w:rFonts w:asciiTheme="minorHAnsi" w:eastAsiaTheme="minorEastAsia" w:hAnsiTheme="minorHAnsi" w:cstheme="minorHAnsi"/>
                <w:color w:val="auto"/>
              </w:rPr>
              <w:t xml:space="preserve"> per ogni prestazione di servizio per la redazione delle misure minime di sicurezza informatica previste dalla circolare AGID 2/2017 presso</w:t>
            </w:r>
            <w:r w:rsidR="00CF14CB">
              <w:rPr>
                <w:rFonts w:asciiTheme="minorHAnsi" w:eastAsiaTheme="minorEastAsia" w:hAnsiTheme="minorHAnsi" w:cstheme="minorHAnsi"/>
                <w:color w:val="auto"/>
              </w:rPr>
              <w:t xml:space="preserve"> </w:t>
            </w:r>
            <w:r w:rsidR="00AF071C" w:rsidRPr="00AF071C">
              <w:rPr>
                <w:rFonts w:asciiTheme="minorHAnsi" w:eastAsiaTheme="minorEastAsia" w:hAnsiTheme="minorHAnsi" w:cstheme="minorHAnsi"/>
                <w:color w:val="auto"/>
              </w:rPr>
              <w:t>le pubbliche amministrazioni (da documentare con contratti</w:t>
            </w:r>
            <w:r w:rsidR="00AF071C">
              <w:rPr>
                <w:rFonts w:asciiTheme="minorHAnsi" w:eastAsiaTheme="minorEastAsia" w:hAnsiTheme="minorHAnsi" w:cstheme="minorHAnsi"/>
                <w:color w:val="auto"/>
              </w:rPr>
              <w:t xml:space="preserve"> </w:t>
            </w:r>
            <w:r w:rsidR="00AF071C" w:rsidRPr="00AF071C">
              <w:rPr>
                <w:rFonts w:asciiTheme="minorHAnsi" w:eastAsiaTheme="minorEastAsia" w:hAnsiTheme="minorHAnsi" w:cstheme="minorHAnsi"/>
                <w:color w:val="auto"/>
              </w:rPr>
              <w:t>e/o ordini/ documenti contabili)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673F" w14:textId="77777777" w:rsidR="00AF071C" w:rsidRDefault="00AF071C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49EA0C9" w14:textId="77777777" w:rsidR="00AF071C" w:rsidRDefault="00AF071C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48B0664" w14:textId="77777777" w:rsidR="00AF071C" w:rsidRDefault="00E55FEF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Max 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F17A" w14:textId="77777777" w:rsidR="00AF071C" w:rsidRPr="001879A9" w:rsidRDefault="00AF071C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878F" w14:textId="77777777" w:rsidR="00AF071C" w:rsidRPr="001879A9" w:rsidRDefault="00AF071C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2088" w:rsidRPr="001879A9" w14:paraId="63E89374" w14:textId="77777777" w:rsidTr="003E2106">
        <w:trPr>
          <w:trHeight w:val="936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BDD0" w14:textId="47081C04" w:rsidR="00772088" w:rsidRPr="001879A9" w:rsidRDefault="00CB1CE1" w:rsidP="00CB1CE1">
            <w:pPr>
              <w:spacing w:after="0" w:line="259" w:lineRule="auto"/>
              <w:ind w:left="36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Punti </w:t>
            </w:r>
            <w:r w:rsidR="00E55FEF">
              <w:rPr>
                <w:rFonts w:asciiTheme="minorHAnsi" w:eastAsiaTheme="minorEastAsia" w:hAnsiTheme="minorHAnsi" w:cstheme="minorHAnsi"/>
                <w:color w:val="auto"/>
              </w:rPr>
              <w:t>3</w:t>
            </w:r>
            <w:r w:rsidR="004F49CD" w:rsidRPr="001560BE">
              <w:rPr>
                <w:rFonts w:asciiTheme="minorHAnsi" w:eastAsiaTheme="minorEastAsia" w:hAnsiTheme="minorHAnsi" w:cstheme="minorHAnsi"/>
                <w:color w:val="auto"/>
              </w:rPr>
              <w:t xml:space="preserve"> per ogni esperienza documentata presso </w:t>
            </w:r>
            <w:r w:rsidR="004F49CD">
              <w:rPr>
                <w:rFonts w:asciiTheme="minorHAnsi" w:eastAsiaTheme="minorEastAsia" w:hAnsiTheme="minorHAnsi" w:cstheme="minorHAnsi"/>
                <w:color w:val="auto"/>
              </w:rPr>
              <w:t xml:space="preserve">istituzioni scolastiche 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>nella qualità di amministratore di sistema.</w:t>
            </w:r>
            <w:r w:rsidR="0008712F">
              <w:rPr>
                <w:rFonts w:asciiTheme="minorHAnsi" w:eastAsiaTheme="minorEastAsia" w:hAnsiTheme="minorHAnsi" w:cstheme="minorHAnsi"/>
                <w:color w:val="auto"/>
              </w:rPr>
              <w:t xml:space="preserve"> (da documentare con contratti e/o ordini/ documenti contabili)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AC4D" w14:textId="77777777" w:rsidR="00772088" w:rsidRDefault="00772088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148FAB6" w14:textId="77777777" w:rsidR="00772088" w:rsidRPr="001879A9" w:rsidRDefault="00E55FEF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Max 15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F1CF" w14:textId="77777777"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55F0" w14:textId="77777777"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1CE1" w:rsidRPr="001879A9" w14:paraId="6A0F2C1C" w14:textId="77777777" w:rsidTr="003E2106">
        <w:trPr>
          <w:trHeight w:val="936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BCFA" w14:textId="1D27AA75" w:rsidR="00CB1CE1" w:rsidRDefault="00CB1CE1" w:rsidP="00CB1CE1">
            <w:pPr>
              <w:spacing w:after="0" w:line="259" w:lineRule="auto"/>
              <w:ind w:left="36" w:right="0" w:firstLine="0"/>
              <w:jc w:val="left"/>
              <w:rPr>
                <w:rFonts w:asciiTheme="minorHAnsi" w:eastAsiaTheme="minorEastAsia" w:hAnsiTheme="minorHAnsi" w:cstheme="minorHAnsi"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>Punti 3</w:t>
            </w:r>
            <w:r w:rsidRPr="001560BE">
              <w:rPr>
                <w:rFonts w:asciiTheme="minorHAnsi" w:eastAsiaTheme="minorEastAsia" w:hAnsiTheme="minorHAnsi" w:cstheme="minorHAnsi"/>
                <w:color w:val="auto"/>
              </w:rPr>
              <w:t xml:space="preserve"> per ogni esperienza documentata presso 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istituzioni scolastiche nella qualità di </w:t>
            </w:r>
            <w:proofErr w:type="spellStart"/>
            <w:r w:rsidRPr="005C1BA5">
              <w:rPr>
                <w:rFonts w:asciiTheme="minorHAnsi" w:eastAsiaTheme="minorEastAsia" w:hAnsiTheme="minorHAnsi" w:cstheme="minorHAnsi"/>
                <w:color w:val="auto"/>
              </w:rPr>
              <w:t>Chi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>ef</w:t>
            </w:r>
            <w:proofErr w:type="spellEnd"/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Information Security </w:t>
            </w:r>
            <w:proofErr w:type="spellStart"/>
            <w:r>
              <w:rPr>
                <w:rFonts w:asciiTheme="minorHAnsi" w:eastAsiaTheme="minorEastAsia" w:hAnsiTheme="minorHAnsi" w:cstheme="minorHAnsi"/>
                <w:color w:val="auto"/>
              </w:rPr>
              <w:t>Officer</w:t>
            </w:r>
            <w:proofErr w:type="spellEnd"/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(da documentare con contratti e/o ordini/ documenti contabili)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BBFB" w14:textId="77777777" w:rsidR="00CB1CE1" w:rsidRDefault="00CB1CE1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2F35B15" w14:textId="77777777" w:rsidR="00CB1CE1" w:rsidRDefault="00E55FEF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Max 15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18BC" w14:textId="77777777" w:rsidR="00CB1CE1" w:rsidRPr="001879A9" w:rsidRDefault="00CB1CE1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B18D" w14:textId="77777777" w:rsidR="00CB1CE1" w:rsidRPr="001879A9" w:rsidRDefault="00CB1CE1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7143E" w:rsidRPr="001879A9" w14:paraId="544DEFB7" w14:textId="77777777" w:rsidTr="001B50FC">
        <w:trPr>
          <w:trHeight w:val="502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31C2FB9" w14:textId="797B9F77" w:rsidR="0067143E" w:rsidRPr="001879A9" w:rsidRDefault="0067143E" w:rsidP="001B50FC">
            <w:pPr>
              <w:spacing w:after="0" w:line="259" w:lineRule="auto"/>
              <w:ind w:left="0" w:right="18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Pubblicazioni e convegni</w:t>
            </w:r>
            <w:r w:rsidR="0024447B">
              <w:rPr>
                <w:rFonts w:asciiTheme="minorHAnsi" w:hAnsiTheme="minorHAnsi" w:cstheme="minorHAnsi"/>
                <w:b/>
                <w:szCs w:val="24"/>
              </w:rPr>
              <w:t xml:space="preserve"> (Max </w:t>
            </w:r>
            <w:r w:rsidR="00E426DB">
              <w:rPr>
                <w:rFonts w:asciiTheme="minorHAnsi" w:hAnsiTheme="minorHAnsi" w:cstheme="minorHAnsi"/>
                <w:b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B5FA838" w14:textId="77777777" w:rsidR="0067143E" w:rsidRPr="001879A9" w:rsidRDefault="0067143E" w:rsidP="001B50F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FC54848" w14:textId="77777777" w:rsidR="0067143E" w:rsidRPr="001879A9" w:rsidRDefault="0067143E" w:rsidP="001B50FC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E72C720" w14:textId="77777777" w:rsidR="0067143E" w:rsidRPr="001879A9" w:rsidRDefault="0067143E" w:rsidP="001B50FC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7143E" w:rsidRPr="001879A9" w14:paraId="7A0419D9" w14:textId="77777777" w:rsidTr="001B50FC">
        <w:trPr>
          <w:trHeight w:val="626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1832" w14:textId="15C31EA7" w:rsidR="0067143E" w:rsidRPr="001879A9" w:rsidRDefault="0089710D" w:rsidP="001B50F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>- Punti 1</w:t>
            </w:r>
            <w:r w:rsidRPr="001560BE">
              <w:rPr>
                <w:rFonts w:asciiTheme="minorHAnsi" w:eastAsiaTheme="minorEastAsia" w:hAnsiTheme="minorHAnsi" w:cstheme="minorHAnsi"/>
                <w:color w:val="auto"/>
              </w:rPr>
              <w:t xml:space="preserve"> per ogni pubblicazione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libri, riviste di settore con ISBN o </w:t>
            </w:r>
            <w:r w:rsidRPr="00B33EF0">
              <w:rPr>
                <w:rFonts w:asciiTheme="minorHAnsi" w:eastAsiaTheme="minorEastAsia" w:hAnsiTheme="minorHAnsi" w:cstheme="minorHAnsi"/>
                <w:color w:val="auto"/>
              </w:rPr>
              <w:t>ISSN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1266" w14:textId="77777777" w:rsidR="0067143E" w:rsidRPr="001879A9" w:rsidRDefault="0067143E" w:rsidP="00B7410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szCs w:val="24"/>
              </w:rPr>
              <w:t>Max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426DB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C3E7" w14:textId="77777777" w:rsidR="0067143E" w:rsidRPr="001879A9" w:rsidRDefault="0067143E" w:rsidP="001B50FC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174E" w14:textId="77777777" w:rsidR="0067143E" w:rsidRPr="001879A9" w:rsidRDefault="0067143E" w:rsidP="001B50FC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2088" w:rsidRPr="001879A9" w14:paraId="4239E5D5" w14:textId="77777777" w:rsidTr="003E2106">
        <w:trPr>
          <w:trHeight w:val="1190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8642" w14:textId="77777777" w:rsidR="00772088" w:rsidRPr="001879A9" w:rsidRDefault="00772088" w:rsidP="003E2106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szCs w:val="24"/>
              </w:rPr>
              <w:t>TOTALE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3F29" w14:textId="77777777" w:rsidR="00772088" w:rsidRPr="001879A9" w:rsidRDefault="00772088" w:rsidP="003E2106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CFAD" w14:textId="77777777"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FA22" w14:textId="77777777"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A167D41" w14:textId="77777777" w:rsidR="001D4F9B" w:rsidRPr="001879A9" w:rsidRDefault="00986E80">
      <w:pPr>
        <w:ind w:left="-5" w:right="0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Data </w:t>
      </w:r>
      <w:r w:rsidRPr="001879A9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 wp14:anchorId="449ACF2F" wp14:editId="020B0E54">
                <wp:extent cx="1629410" cy="7620"/>
                <wp:effectExtent l="0" t="0" r="0" b="0"/>
                <wp:docPr id="4170" name="Group 4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9410" cy="7620"/>
                          <a:chOff x="0" y="0"/>
                          <a:chExt cx="1629410" cy="7620"/>
                        </a:xfrm>
                      </wpg:grpSpPr>
                      <wps:wsp>
                        <wps:cNvPr id="4973" name="Shape 4973"/>
                        <wps:cNvSpPr/>
                        <wps:spPr>
                          <a:xfrm>
                            <a:off x="0" y="0"/>
                            <a:ext cx="1629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 h="9144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  <a:lnTo>
                                  <a:pt x="1629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EB7DA" id="Group 4170" o:spid="_x0000_s1026" style="width:128.3pt;height:.6pt;mso-position-horizontal-relative:char;mso-position-vertical-relative:line" coordsize="16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eqbAIAAC0GAAAOAAAAZHJzL2Uyb0RvYy54bWykVNuO0zAQfUfiH6y806SlamnUdB9Y6AuC&#10;Fbt8gOvYSSTfZLtN+/eMJ5eGLlqhkgdnbM8czzkez/bhrCQ5cecbo4tkPssSwjUzZaOrIvn18vXD&#10;p4T4QHVJpdG8SC7cJw+79++2rc35wtRGltwRANE+b22R1CHYPE09q7mifmYs17ApjFM0wNRVaelo&#10;C+hKpossW6WtcaV1hnHvYfWx20x2iC8EZ+GHEJ4HIosEcgs4OhwPcUx3W5pXjtq6YX0a9I4sFG00&#10;HDpCPdJAydE1r6BUw5zxRoQZMyo1QjSMIwdgM89u2OydOVrkUuVtZUeZQNobne6GZd9Pe2ef7ZMD&#10;JVpbgRY4i1zOwqn4hyzJGSW7jJLxcyAMFuerxWY5B2UZ7K1Xi15RVoPsr4JY/eWtsHQ4Mv0jkdZC&#10;afgre/9/7J9rajmK6nNg/+RIUxbJcrP+mBBNFdQoehBcQVHQb5TI5x7UukufzXy5jBU3EqU5O/qw&#10;5wZ1pqdvPnQFWQ4WrQeLnfVgOijrNwva0hDjYpLRJO3kouoiwTzipjIn/mLQLdzcFuR43ZV66jXe&#10;+VAO4Dt4DH+LeFPPCfnBafh3zlBEAPiPblhn47lgRJ6o7MgdFqfqSh1liJVKoc8ISQM+WNUEaECy&#10;USDRYp1lV2BAi6XX3TZa4SJ5FEvqn1xA2eCjiAveVYfP0pETjW0GPwSn0ta0X+0vvnfFVBEnxotG&#10;yhFyjqF/g+xKp3eOcRw73BiZdZGsz6Zrc9AsgPTQ7ECUMQhPNjqM8RpaNKY5YRvNgykv2CBQEHiL&#10;KA32JOTR98/Y9KZz9Lp2+d1vAAAA//8DAFBLAwQUAAYACAAAACEAmHX17doAAAADAQAADwAAAGRy&#10;cy9kb3ducmV2LnhtbEyPQUvDQBCF74L/YRnBm90k0iAxm1KKeiqCrSDepsk0Cc3Ohuw2Sf+9oxd7&#10;eTC8x3vf5KvZdmqkwbeODcSLCBRx6aqWawOf+9eHJ1A+IFfYOSYDF/KwKm5vcswqN/EHjbtQKylh&#10;n6GBJoQ+09qXDVn0C9cTi3d0g8Ug51DrasBJym2nkyhKtcWWZaHBnjYNlafd2Rp4m3BaP8Yv4/Z0&#10;3Fy+98v3r21MxtzfzetnUIHm8B+GX3xBh0KYDu7MlVedAXkk/Kl4yTJNQR0klIAucn3NXvwAAAD/&#10;/wMAUEsBAi0AFAAGAAgAAAAhALaDOJL+AAAA4QEAABMAAAAAAAAAAAAAAAAAAAAAAFtDb250ZW50&#10;X1R5cGVzXS54bWxQSwECLQAUAAYACAAAACEAOP0h/9YAAACUAQAACwAAAAAAAAAAAAAAAAAvAQAA&#10;X3JlbHMvLnJlbHNQSwECLQAUAAYACAAAACEA0Dy3qmwCAAAtBgAADgAAAAAAAAAAAAAAAAAuAgAA&#10;ZHJzL2Uyb0RvYy54bWxQSwECLQAUAAYACAAAACEAmHX17doAAAADAQAADwAAAAAAAAAAAAAAAADG&#10;BAAAZHJzL2Rvd25yZXYueG1sUEsFBgAAAAAEAAQA8wAAAM0FAAAAAA==&#10;">
                <v:shape id="Shape 4973" o:spid="_x0000_s1027" style="position:absolute;width:16294;height:91;visibility:visible;mso-wrap-style:square;v-text-anchor:top" coordsize="16294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HVxQAAAN0AAAAPAAAAZHJzL2Rvd25yZXYueG1sRI/dasJA&#10;FITvC77DcgTv6sYf2hhdRcSiUCjUiteH7DEbzZ4N2a2Jb+8KhV4OM/MNs1h1thI3anzpWMFomIAg&#10;zp0uuVBw/Pl4TUH4gKyxckwK7uRhtey9LDDTruVvuh1CISKEfYYKTAh1JqXPDVn0Q1cTR+/sGosh&#10;yqaQusE2wm0lx0nyJi2WHBcM1rQxlF8Pv1bBpRinn9vJKZxavJh8d/xKR5KUGvS79RxEoC78h//a&#10;e61gOnufwPNNfAJy+QAAAP//AwBQSwECLQAUAAYACAAAACEA2+H2y+4AAACFAQAAEwAAAAAAAAAA&#10;AAAAAAAAAAAAW0NvbnRlbnRfVHlwZXNdLnhtbFBLAQItABQABgAIAAAAIQBa9CxbvwAAABUBAAAL&#10;AAAAAAAAAAAAAAAAAB8BAABfcmVscy8ucmVsc1BLAQItABQABgAIAAAAIQDLhHHVxQAAAN0AAAAP&#10;AAAAAAAAAAAAAAAAAAcCAABkcnMvZG93bnJldi54bWxQSwUGAAAAAAMAAwC3AAAA+QIAAAAA&#10;" path="m,l1629410,r,9144l,9144,,e" fillcolor="black" stroked="f" strokeweight="0">
                  <v:stroke miterlimit="83231f" joinstyle="miter"/>
                  <v:path arrowok="t" textboxrect="0,0,1629410,9144"/>
                </v:shape>
                <w10:anchorlock/>
              </v:group>
            </w:pict>
          </mc:Fallback>
        </mc:AlternateContent>
      </w:r>
    </w:p>
    <w:p w14:paraId="0BD0039A" w14:textId="77777777" w:rsidR="002779D3" w:rsidRDefault="00986E80">
      <w:pPr>
        <w:spacing w:after="146" w:line="265" w:lineRule="auto"/>
        <w:ind w:right="-14"/>
        <w:jc w:val="righ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Firma </w:t>
      </w:r>
      <w:r w:rsidRPr="001879A9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 wp14:anchorId="7D314E3B" wp14:editId="67932399">
                <wp:extent cx="1934210" cy="7620"/>
                <wp:effectExtent l="0" t="0" r="0" b="0"/>
                <wp:docPr id="4171" name="Group 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210" cy="7620"/>
                          <a:chOff x="0" y="0"/>
                          <a:chExt cx="1934210" cy="7620"/>
                        </a:xfrm>
                      </wpg:grpSpPr>
                      <wps:wsp>
                        <wps:cNvPr id="4975" name="Shape 4975"/>
                        <wps:cNvSpPr/>
                        <wps:spPr>
                          <a:xfrm>
                            <a:off x="0" y="0"/>
                            <a:ext cx="19342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10" h="9144">
                                <a:moveTo>
                                  <a:pt x="0" y="0"/>
                                </a:moveTo>
                                <a:lnTo>
                                  <a:pt x="1934210" y="0"/>
                                </a:lnTo>
                                <a:lnTo>
                                  <a:pt x="19342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F5EC8" id="Group 4171" o:spid="_x0000_s1026" style="width:152.3pt;height:.6pt;mso-position-horizontal-relative:char;mso-position-vertical-relative:line" coordsize="193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ZubAIAAC0GAAAOAAAAZHJzL2Uyb0RvYy54bWykVE2P2yAQvVfqf0DcGztpummsOHvotrlU&#10;7Wp3+wMIxh8SBgQkTv59h7FN3Gy1qlIf8AAzj3mPYTb3p1aSo7Cu0Sqn81lKiVBcF42qcvrr5duH&#10;z5Q4z1TBpFYip2fh6P32/btNZzKx0LWWhbAEQJTLOpPT2nuTJYnjtWiZm2kjFGyW2rbMw9RWSWFZ&#10;B+itTBZpepd02hbGai6cg9WHfpNuEb8sBfc/y9IJT2ROITePo8VxH8Zku2FZZZmpGz6kwW7IomWN&#10;gkMj1APzjBxs8wqqbbjVTpd+xnWb6LJsuEAOwGaeXrHZWX0wyKXKuspEmUDaK51uhuU/jjtrns2j&#10;BSU6U4EWOAtcTqVtwx+yJCeU7BwlEydPOCzO1x+Xizkoy2FvdbcYFOU1yP4qiNdf3wpLxiOTPxLp&#10;DJSGu7B3/8f+uWZGoKguA/aPljRFTpfr1SdKFGuhRtGD4AqKgn5RIpc5UOsmfdbz5TJUXCTKMn5w&#10;fic06syO353vC7IYLVaPFj+p0bRQ1m8WtGE+xIUkg0m6yUXVOcU8wmarj+JFo5u/ui3I8bIr1dQr&#10;3vlYDuA7eox/g3hTzwn50Wn8985QRAD4j25YZ/FcMAJPVDZyh8WpulIFGUKlMugzpWQeH2zbeGhA&#10;smlBosUqTS/AgBZKr79ttPxZiiCWVE+ihLLBRxEWnK32X6QlRxbaDH4IzqSp2bA6XPzgiqkiTogv&#10;Gykj5BxD/wbZl87gHOIEdrgYmfaRfMimb3PQLID02OxAlBiEJ2vlY7yCFo1pTtgGc6+LMzYIFATe&#10;IkqDPQl5DP0zNL3pHL0uXX77GwAA//8DAFBLAwQUAAYACAAAACEAV5OIVN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kdwvQR0kNAdd5Po/e/ENAAD/&#10;/wMAUEsBAi0AFAAGAAgAAAAhALaDOJL+AAAA4QEAABMAAAAAAAAAAAAAAAAAAAAAAFtDb250ZW50&#10;X1R5cGVzXS54bWxQSwECLQAUAAYACAAAACEAOP0h/9YAAACUAQAACwAAAAAAAAAAAAAAAAAvAQAA&#10;X3JlbHMvLnJlbHNQSwECLQAUAAYACAAAACEACT6mbmwCAAAtBgAADgAAAAAAAAAAAAAAAAAuAgAA&#10;ZHJzL2Uyb0RvYy54bWxQSwECLQAUAAYACAAAACEAV5OIVNoAAAADAQAADwAAAAAAAAAAAAAAAADG&#10;BAAAZHJzL2Rvd25yZXYueG1sUEsFBgAAAAAEAAQA8wAAAM0FAAAAAA==&#10;">
                <v:shape id="Shape 4975" o:spid="_x0000_s1027" style="position:absolute;width:19342;height:91;visibility:visible;mso-wrap-style:square;v-text-anchor:top" coordsize="19342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YYxwAAAN0AAAAPAAAAZHJzL2Rvd25yZXYueG1sRI9Pi8Iw&#10;FMTvC36H8IS9iKbruqtWo4ggeBH8B+Lt0TybYvNSmmyt336zIOxxmJnfMPNla0vRUO0Lxwo+BgkI&#10;4szpgnMF59OmPwHhA7LG0jEpeJKH5aLzNsdUuwcfqDmGXEQI+xQVmBCqVEqfGbLoB64ijt7N1RZD&#10;lHUudY2PCLelHCbJt7RYcFwwWNHaUHY//lgFp2SDz+0lmx72pteshrvm+rm+KfXebVczEIHa8B9+&#10;tbdawWg6/oK/N/EJyMUvAAAA//8DAFBLAQItABQABgAIAAAAIQDb4fbL7gAAAIUBAAATAAAAAAAA&#10;AAAAAAAAAAAAAABbQ29udGVudF9UeXBlc10ueG1sUEsBAi0AFAAGAAgAAAAhAFr0LFu/AAAAFQEA&#10;AAsAAAAAAAAAAAAAAAAAHwEAAF9yZWxzLy5yZWxzUEsBAi0AFAAGAAgAAAAhAClk5hjHAAAA3QAA&#10;AA8AAAAAAAAAAAAAAAAABwIAAGRycy9kb3ducmV2LnhtbFBLBQYAAAAAAwADALcAAAD7AgAAAAA=&#10;" path="m,l1934210,r,9144l,9144,,e" fillcolor="black" stroked="f" strokeweight="0">
                  <v:stroke miterlimit="83231f" joinstyle="miter"/>
                  <v:path arrowok="t" textboxrect="0,0,1934210,9144"/>
                </v:shape>
                <w10:anchorlock/>
              </v:group>
            </w:pict>
          </mc:Fallback>
        </mc:AlternateContent>
      </w:r>
    </w:p>
    <w:p w14:paraId="5141E1FC" w14:textId="77777777" w:rsidR="00822B19" w:rsidRDefault="00822B19" w:rsidP="002779D3">
      <w:pPr>
        <w:spacing w:after="146" w:line="265" w:lineRule="auto"/>
        <w:ind w:right="-14"/>
        <w:jc w:val="center"/>
        <w:rPr>
          <w:rFonts w:asciiTheme="minorHAnsi" w:hAnsiTheme="minorHAnsi" w:cstheme="minorHAnsi"/>
          <w:b/>
          <w:szCs w:val="24"/>
        </w:rPr>
      </w:pPr>
    </w:p>
    <w:p w14:paraId="4626EE61" w14:textId="16A19E48" w:rsidR="002779D3" w:rsidRDefault="002779D3" w:rsidP="002779D3">
      <w:pPr>
        <w:spacing w:after="146" w:line="265" w:lineRule="auto"/>
        <w:ind w:right="-14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>ALLEGATO C</w:t>
      </w:r>
    </w:p>
    <w:p w14:paraId="5E93EB5C" w14:textId="77777777" w:rsidR="002779D3" w:rsidRDefault="002779D3" w:rsidP="002779D3">
      <w:pPr>
        <w:spacing w:after="146" w:line="265" w:lineRule="auto"/>
        <w:ind w:right="-14"/>
        <w:jc w:val="center"/>
        <w:rPr>
          <w:rFonts w:asciiTheme="minorHAnsi" w:hAnsiTheme="minorHAnsi" w:cstheme="minorHAnsi"/>
          <w:b/>
          <w:szCs w:val="24"/>
        </w:rPr>
      </w:pPr>
    </w:p>
    <w:p w14:paraId="6BB90661" w14:textId="77777777"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Cambria,Bold" w:eastAsiaTheme="minorEastAsia" w:hAnsi="Cambria,Bold" w:cs="Cambria,Bold"/>
          <w:b/>
          <w:bCs/>
          <w:color w:val="auto"/>
          <w:sz w:val="20"/>
          <w:szCs w:val="20"/>
        </w:rPr>
      </w:pPr>
      <w:r>
        <w:rPr>
          <w:rFonts w:ascii="Cambria,Bold" w:eastAsiaTheme="minorEastAsia" w:hAnsi="Cambria,Bold" w:cs="Cambria,Bold"/>
          <w:b/>
          <w:bCs/>
          <w:color w:val="auto"/>
          <w:sz w:val="20"/>
          <w:szCs w:val="20"/>
        </w:rPr>
        <w:t>DICHIARAZIONE DI ASSENZA DI CONFLITTO DI INTERESSI</w:t>
      </w:r>
    </w:p>
    <w:p w14:paraId="3436AEE6" w14:textId="77777777" w:rsidR="002779D3" w:rsidRDefault="002779D3" w:rsidP="002779D3">
      <w:pPr>
        <w:spacing w:after="146" w:line="265" w:lineRule="auto"/>
        <w:ind w:right="-14"/>
        <w:jc w:val="center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(ai sensi dell’art. 53, comma 14, D. lgs. n. 165/2001)</w:t>
      </w:r>
    </w:p>
    <w:p w14:paraId="30E08A8B" w14:textId="77777777" w:rsidR="002779D3" w:rsidRDefault="002779D3" w:rsidP="002779D3">
      <w:pPr>
        <w:spacing w:after="146" w:line="265" w:lineRule="auto"/>
        <w:ind w:right="-14"/>
        <w:jc w:val="center"/>
        <w:rPr>
          <w:rFonts w:ascii="Calibri" w:eastAsiaTheme="minorEastAsia" w:hAnsi="Calibri" w:cs="Calibri"/>
          <w:color w:val="auto"/>
          <w:sz w:val="22"/>
        </w:rPr>
      </w:pPr>
    </w:p>
    <w:p w14:paraId="312FB9EF" w14:textId="77777777"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Il/la sottoscritto/a_</w:t>
      </w:r>
      <w:r w:rsidR="007152CE">
        <w:rPr>
          <w:rFonts w:ascii="Calibri" w:eastAsiaTheme="minorEastAsia" w:hAnsi="Calibri" w:cs="Calibri"/>
          <w:color w:val="auto"/>
          <w:sz w:val="22"/>
        </w:rPr>
        <w:t xml:space="preserve">______________________________ </w:t>
      </w:r>
      <w:r>
        <w:rPr>
          <w:rFonts w:ascii="Calibri" w:eastAsiaTheme="minorEastAsia" w:hAnsi="Calibri" w:cs="Calibri"/>
          <w:color w:val="auto"/>
          <w:sz w:val="22"/>
        </w:rPr>
        <w:t xml:space="preserve">nato/a </w:t>
      </w:r>
      <w:proofErr w:type="spellStart"/>
      <w:r>
        <w:rPr>
          <w:rFonts w:ascii="Calibri" w:eastAsiaTheme="minorEastAsia" w:hAnsi="Calibri" w:cs="Calibri"/>
          <w:color w:val="auto"/>
          <w:sz w:val="22"/>
        </w:rPr>
        <w:t>a</w:t>
      </w:r>
      <w:proofErr w:type="spellEnd"/>
      <w:r>
        <w:rPr>
          <w:rFonts w:ascii="Calibri" w:eastAsiaTheme="minorEastAsia" w:hAnsi="Calibri" w:cs="Calibri"/>
          <w:color w:val="auto"/>
          <w:sz w:val="22"/>
        </w:rPr>
        <w:t>_________________ il ______________</w:t>
      </w:r>
    </w:p>
    <w:p w14:paraId="0EFCCB96" w14:textId="77777777"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</w:p>
    <w:p w14:paraId="131AF118" w14:textId="77777777"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 xml:space="preserve">in relazione all’incarico </w:t>
      </w:r>
      <w:proofErr w:type="gramStart"/>
      <w:r>
        <w:rPr>
          <w:rFonts w:ascii="Calibri" w:eastAsiaTheme="minorEastAsia" w:hAnsi="Calibri" w:cs="Calibri"/>
          <w:color w:val="auto"/>
          <w:sz w:val="22"/>
        </w:rPr>
        <w:t>di :</w:t>
      </w:r>
      <w:proofErr w:type="gramEnd"/>
      <w:r>
        <w:rPr>
          <w:rFonts w:ascii="Calibri" w:eastAsiaTheme="minorEastAsia" w:hAnsi="Calibri" w:cs="Calibri"/>
          <w:color w:val="auto"/>
          <w:sz w:val="22"/>
        </w:rPr>
        <w:t>_________________________________________________________________</w:t>
      </w:r>
    </w:p>
    <w:p w14:paraId="0B9FD0A8" w14:textId="77777777"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</w:p>
    <w:p w14:paraId="0D147395" w14:textId="77777777" w:rsidR="002779D3" w:rsidRDefault="002779D3" w:rsidP="002779D3">
      <w:pPr>
        <w:spacing w:after="146" w:line="265" w:lineRule="auto"/>
        <w:ind w:right="-14"/>
        <w:jc w:val="left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______________________________________________________________________________________;</w:t>
      </w:r>
    </w:p>
    <w:p w14:paraId="64A2D798" w14:textId="77777777"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DICHIARA</w:t>
      </w:r>
    </w:p>
    <w:p w14:paraId="5635D276" w14:textId="77777777" w:rsidR="002779D3" w:rsidRDefault="002779D3" w:rsidP="002779D3">
      <w:pPr>
        <w:spacing w:after="146" w:line="265" w:lineRule="auto"/>
        <w:ind w:right="-14"/>
        <w:jc w:val="center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(Ai sensi degli articoli 46 e 47 del D.P.R. 445/2000)</w:t>
      </w:r>
    </w:p>
    <w:p w14:paraId="69D7D673" w14:textId="455A7758" w:rsidR="007152CE" w:rsidRDefault="002779D3" w:rsidP="004038E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l’insussistenza di situazioni, anche potenziali, di conflitto di interesse, ai sensi della normativa vigente, con</w:t>
      </w:r>
      <w:r w:rsidR="00DD68C5">
        <w:rPr>
          <w:rFonts w:ascii="Calibri" w:eastAsiaTheme="minorEastAsia" w:hAnsi="Calibri" w:cs="Calibri"/>
          <w:color w:val="auto"/>
          <w:sz w:val="22"/>
        </w:rPr>
        <w:t xml:space="preserve"> l’</w:t>
      </w:r>
      <w:r w:rsidR="00822B19">
        <w:rPr>
          <w:rFonts w:ascii="Calibri" w:eastAsiaTheme="minorEastAsia" w:hAnsi="Calibri" w:cs="Calibri"/>
          <w:color w:val="auto"/>
          <w:sz w:val="22"/>
        </w:rPr>
        <w:t>IC “Giovanni XXIII” di Terrasini</w:t>
      </w:r>
    </w:p>
    <w:p w14:paraId="184AF4F6" w14:textId="7135026F" w:rsidR="002779D3" w:rsidRDefault="007152CE" w:rsidP="007152C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 xml:space="preserve">- </w:t>
      </w:r>
      <w:r w:rsidR="002779D3">
        <w:rPr>
          <w:rFonts w:ascii="Calibri" w:eastAsiaTheme="minorEastAsia" w:hAnsi="Calibri" w:cs="Calibri"/>
          <w:color w:val="auto"/>
          <w:sz w:val="22"/>
        </w:rPr>
        <w:t>di non presentare altre cause di incompatibilità a svolgere prestazioni di collaborazione coordinata e</w:t>
      </w:r>
      <w:r w:rsidR="00986FA1">
        <w:rPr>
          <w:rFonts w:ascii="Calibri" w:eastAsiaTheme="minorEastAsia" w:hAnsi="Calibri" w:cs="Calibri"/>
          <w:color w:val="auto"/>
          <w:sz w:val="22"/>
        </w:rPr>
        <w:t xml:space="preserve"> </w:t>
      </w:r>
      <w:r w:rsidR="002779D3">
        <w:rPr>
          <w:rFonts w:ascii="Calibri" w:eastAsiaTheme="minorEastAsia" w:hAnsi="Calibri" w:cs="Calibri"/>
          <w:color w:val="auto"/>
          <w:sz w:val="22"/>
        </w:rPr>
        <w:t>continuativa/ occasionale/ professionale nell’interesse del</w:t>
      </w:r>
      <w:r w:rsidR="00DD68C5">
        <w:rPr>
          <w:rFonts w:ascii="Calibri" w:eastAsiaTheme="minorEastAsia" w:hAnsi="Calibri" w:cs="Calibri"/>
          <w:color w:val="auto"/>
          <w:sz w:val="22"/>
        </w:rPr>
        <w:t>l’</w:t>
      </w:r>
      <w:r w:rsidR="00822B19">
        <w:rPr>
          <w:rFonts w:ascii="Calibri" w:eastAsiaTheme="minorEastAsia" w:hAnsi="Calibri" w:cs="Calibri"/>
          <w:color w:val="auto"/>
          <w:sz w:val="22"/>
        </w:rPr>
        <w:t>IC “Giovanni XXIII”</w:t>
      </w:r>
      <w:r w:rsidR="00B77A77">
        <w:rPr>
          <w:rFonts w:ascii="Calibri" w:eastAsiaTheme="minorEastAsia" w:hAnsi="Calibri" w:cs="Calibri"/>
          <w:color w:val="auto"/>
          <w:sz w:val="22"/>
        </w:rPr>
        <w:t>.</w:t>
      </w:r>
    </w:p>
    <w:p w14:paraId="0EA44C86" w14:textId="77777777" w:rsidR="007152CE" w:rsidRDefault="007152CE" w:rsidP="007152C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Theme="minorEastAsia" w:hAnsi="Calibri" w:cs="Calibri"/>
          <w:color w:val="auto"/>
          <w:sz w:val="22"/>
        </w:rPr>
      </w:pPr>
    </w:p>
    <w:p w14:paraId="50186B46" w14:textId="77777777" w:rsidR="002779D3" w:rsidRDefault="002779D3" w:rsidP="007152C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Il/la sottoscritto/a si impegna, altresì, a comunicare tempestivamente eventuali variazioni del contenuto</w:t>
      </w:r>
    </w:p>
    <w:p w14:paraId="53D837EB" w14:textId="77777777" w:rsidR="002779D3" w:rsidRDefault="002779D3" w:rsidP="007152C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della presente dichiarazione e a rendere nel caso, una nuova dichiarazione sostitutiva.</w:t>
      </w:r>
    </w:p>
    <w:p w14:paraId="28E603E5" w14:textId="77777777"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</w:p>
    <w:p w14:paraId="1B3033A6" w14:textId="77777777"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</w:p>
    <w:p w14:paraId="233A1769" w14:textId="77777777" w:rsidR="002779D3" w:rsidRDefault="00B77A77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 xml:space="preserve">Data </w:t>
      </w:r>
      <w:r w:rsidR="002779D3">
        <w:rPr>
          <w:rFonts w:ascii="Calibri" w:eastAsiaTheme="minorEastAsia" w:hAnsi="Calibri" w:cs="Calibri"/>
          <w:color w:val="auto"/>
          <w:sz w:val="22"/>
        </w:rPr>
        <w:t xml:space="preserve">______________ </w:t>
      </w:r>
    </w:p>
    <w:p w14:paraId="06A0E227" w14:textId="77777777"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</w:p>
    <w:p w14:paraId="65109ED3" w14:textId="77777777"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</w:p>
    <w:p w14:paraId="49A9E862" w14:textId="77777777"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  <w:t>Firma</w:t>
      </w:r>
    </w:p>
    <w:p w14:paraId="1644C861" w14:textId="77777777" w:rsidR="002779D3" w:rsidRPr="002779D3" w:rsidRDefault="002779D3" w:rsidP="002779D3">
      <w:pPr>
        <w:spacing w:after="146" w:line="265" w:lineRule="auto"/>
        <w:ind w:right="-14"/>
        <w:jc w:val="left"/>
        <w:rPr>
          <w:rFonts w:asciiTheme="minorHAnsi" w:hAnsiTheme="minorHAnsi" w:cstheme="minorHAnsi"/>
          <w:szCs w:val="24"/>
        </w:rPr>
      </w:pP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  <w:t>_________________________________</w:t>
      </w:r>
    </w:p>
    <w:sectPr w:rsidR="002779D3" w:rsidRPr="002779D3" w:rsidSect="003E2106"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94BE" w14:textId="77777777" w:rsidR="0032489B" w:rsidRDefault="0032489B" w:rsidP="0060705C">
      <w:pPr>
        <w:spacing w:after="0" w:line="240" w:lineRule="auto"/>
      </w:pPr>
      <w:r>
        <w:separator/>
      </w:r>
    </w:p>
  </w:endnote>
  <w:endnote w:type="continuationSeparator" w:id="0">
    <w:p w14:paraId="1DF3166C" w14:textId="77777777" w:rsidR="0032489B" w:rsidRDefault="0032489B" w:rsidP="0060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199621"/>
      <w:docPartObj>
        <w:docPartGallery w:val="Page Numbers (Bottom of Page)"/>
        <w:docPartUnique/>
      </w:docPartObj>
    </w:sdtPr>
    <w:sdtEndPr/>
    <w:sdtContent>
      <w:p w14:paraId="25D06935" w14:textId="77777777" w:rsidR="001B50FC" w:rsidRDefault="001B50F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10D">
          <w:rPr>
            <w:noProof/>
          </w:rPr>
          <w:t>4</w:t>
        </w:r>
        <w:r>
          <w:fldChar w:fldCharType="end"/>
        </w:r>
      </w:p>
    </w:sdtContent>
  </w:sdt>
  <w:p w14:paraId="4760E873" w14:textId="77777777" w:rsidR="001B50FC" w:rsidRDefault="001B50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C3CD" w14:textId="77777777" w:rsidR="0032489B" w:rsidRDefault="0032489B" w:rsidP="0060705C">
      <w:pPr>
        <w:spacing w:after="0" w:line="240" w:lineRule="auto"/>
      </w:pPr>
      <w:r>
        <w:separator/>
      </w:r>
    </w:p>
  </w:footnote>
  <w:footnote w:type="continuationSeparator" w:id="0">
    <w:p w14:paraId="310C9894" w14:textId="77777777" w:rsidR="0032489B" w:rsidRDefault="0032489B" w:rsidP="00607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64C52"/>
    <w:multiLevelType w:val="hybridMultilevel"/>
    <w:tmpl w:val="5BFAF1DA"/>
    <w:lvl w:ilvl="0" w:tplc="BFC8F25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A62377"/>
    <w:multiLevelType w:val="hybridMultilevel"/>
    <w:tmpl w:val="9D96E94E"/>
    <w:lvl w:ilvl="0" w:tplc="A462ED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585D"/>
    <w:multiLevelType w:val="hybridMultilevel"/>
    <w:tmpl w:val="97146266"/>
    <w:lvl w:ilvl="0" w:tplc="BFC8F25A">
      <w:start w:val="1"/>
      <w:numFmt w:val="bullet"/>
      <w:lvlText w:val=""/>
      <w:lvlJc w:val="left"/>
      <w:pPr>
        <w:ind w:left="458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8F25A">
      <w:start w:val="1"/>
      <w:numFmt w:val="bullet"/>
      <w:lvlText w:val=""/>
      <w:lvlJc w:val="left"/>
      <w:pPr>
        <w:ind w:left="708"/>
      </w:pPr>
      <w:rPr>
        <w:rFonts w:ascii="Wingdings" w:hAnsi="Wingdings" w:hint="default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3AFC9C">
      <w:start w:val="1"/>
      <w:numFmt w:val="bullet"/>
      <w:lvlText w:val="▪"/>
      <w:lvlJc w:val="left"/>
      <w:pPr>
        <w:ind w:left="14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C05502">
      <w:start w:val="1"/>
      <w:numFmt w:val="bullet"/>
      <w:lvlText w:val="•"/>
      <w:lvlJc w:val="left"/>
      <w:pPr>
        <w:ind w:left="219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043066">
      <w:start w:val="1"/>
      <w:numFmt w:val="bullet"/>
      <w:lvlText w:val="o"/>
      <w:lvlJc w:val="left"/>
      <w:pPr>
        <w:ind w:left="291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AE69A6">
      <w:start w:val="1"/>
      <w:numFmt w:val="bullet"/>
      <w:lvlText w:val="▪"/>
      <w:lvlJc w:val="left"/>
      <w:pPr>
        <w:ind w:left="36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4ADFF8">
      <w:start w:val="1"/>
      <w:numFmt w:val="bullet"/>
      <w:lvlText w:val="•"/>
      <w:lvlJc w:val="left"/>
      <w:pPr>
        <w:ind w:left="43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CAAF0A">
      <w:start w:val="1"/>
      <w:numFmt w:val="bullet"/>
      <w:lvlText w:val="o"/>
      <w:lvlJc w:val="left"/>
      <w:pPr>
        <w:ind w:left="50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A1ECA">
      <w:start w:val="1"/>
      <w:numFmt w:val="bullet"/>
      <w:lvlText w:val="▪"/>
      <w:lvlJc w:val="left"/>
      <w:pPr>
        <w:ind w:left="579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E539FE"/>
    <w:multiLevelType w:val="hybridMultilevel"/>
    <w:tmpl w:val="EBFEF9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498938">
    <w:abstractNumId w:val="2"/>
  </w:num>
  <w:num w:numId="2" w16cid:durableId="136799774">
    <w:abstractNumId w:val="3"/>
  </w:num>
  <w:num w:numId="3" w16cid:durableId="1357580415">
    <w:abstractNumId w:val="1"/>
  </w:num>
  <w:num w:numId="4" w16cid:durableId="132955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9B"/>
    <w:rsid w:val="00010B50"/>
    <w:rsid w:val="00020393"/>
    <w:rsid w:val="00061673"/>
    <w:rsid w:val="0008712F"/>
    <w:rsid w:val="000A370D"/>
    <w:rsid w:val="000E63E0"/>
    <w:rsid w:val="00106E80"/>
    <w:rsid w:val="0016353A"/>
    <w:rsid w:val="001879A9"/>
    <w:rsid w:val="001B50FC"/>
    <w:rsid w:val="001C396A"/>
    <w:rsid w:val="001D1377"/>
    <w:rsid w:val="001D4F9B"/>
    <w:rsid w:val="00201278"/>
    <w:rsid w:val="00215C0C"/>
    <w:rsid w:val="00222199"/>
    <w:rsid w:val="0024447B"/>
    <w:rsid w:val="002779D3"/>
    <w:rsid w:val="00305C67"/>
    <w:rsid w:val="0032489B"/>
    <w:rsid w:val="003A7E55"/>
    <w:rsid w:val="003C46A0"/>
    <w:rsid w:val="003E2106"/>
    <w:rsid w:val="003F2FC1"/>
    <w:rsid w:val="004038EA"/>
    <w:rsid w:val="004575DF"/>
    <w:rsid w:val="004859E5"/>
    <w:rsid w:val="004E2916"/>
    <w:rsid w:val="004F49CD"/>
    <w:rsid w:val="005268CD"/>
    <w:rsid w:val="00573D34"/>
    <w:rsid w:val="00581A37"/>
    <w:rsid w:val="00582522"/>
    <w:rsid w:val="0058768E"/>
    <w:rsid w:val="005F508D"/>
    <w:rsid w:val="0060705C"/>
    <w:rsid w:val="00631538"/>
    <w:rsid w:val="00643DF1"/>
    <w:rsid w:val="0067143E"/>
    <w:rsid w:val="00683CA1"/>
    <w:rsid w:val="00690360"/>
    <w:rsid w:val="007152CE"/>
    <w:rsid w:val="00736C06"/>
    <w:rsid w:val="00772088"/>
    <w:rsid w:val="00783702"/>
    <w:rsid w:val="007E57F0"/>
    <w:rsid w:val="008069F6"/>
    <w:rsid w:val="00822B19"/>
    <w:rsid w:val="008910FD"/>
    <w:rsid w:val="0089710D"/>
    <w:rsid w:val="008C59C6"/>
    <w:rsid w:val="008E148E"/>
    <w:rsid w:val="00981090"/>
    <w:rsid w:val="00986E80"/>
    <w:rsid w:val="00986FA1"/>
    <w:rsid w:val="009F22AA"/>
    <w:rsid w:val="00A05DDF"/>
    <w:rsid w:val="00A06DFD"/>
    <w:rsid w:val="00A401EC"/>
    <w:rsid w:val="00A42EA4"/>
    <w:rsid w:val="00A605F0"/>
    <w:rsid w:val="00A76A49"/>
    <w:rsid w:val="00A83E54"/>
    <w:rsid w:val="00AA2202"/>
    <w:rsid w:val="00AB4AFF"/>
    <w:rsid w:val="00AD5E9A"/>
    <w:rsid w:val="00AF071C"/>
    <w:rsid w:val="00B60DD7"/>
    <w:rsid w:val="00B74101"/>
    <w:rsid w:val="00B77A77"/>
    <w:rsid w:val="00BB79E0"/>
    <w:rsid w:val="00BE5962"/>
    <w:rsid w:val="00C643DD"/>
    <w:rsid w:val="00C6525F"/>
    <w:rsid w:val="00C80CB7"/>
    <w:rsid w:val="00C9616B"/>
    <w:rsid w:val="00CB1CE1"/>
    <w:rsid w:val="00CC3114"/>
    <w:rsid w:val="00CC433C"/>
    <w:rsid w:val="00CD25A0"/>
    <w:rsid w:val="00CE2714"/>
    <w:rsid w:val="00CF14CB"/>
    <w:rsid w:val="00D00AD4"/>
    <w:rsid w:val="00D46A65"/>
    <w:rsid w:val="00D963A2"/>
    <w:rsid w:val="00DD65D0"/>
    <w:rsid w:val="00DD68C5"/>
    <w:rsid w:val="00DE3600"/>
    <w:rsid w:val="00DF7D29"/>
    <w:rsid w:val="00E044E2"/>
    <w:rsid w:val="00E426DB"/>
    <w:rsid w:val="00E47A43"/>
    <w:rsid w:val="00E52576"/>
    <w:rsid w:val="00E55FEF"/>
    <w:rsid w:val="00F341DF"/>
    <w:rsid w:val="00F50DF8"/>
    <w:rsid w:val="00F6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0A87"/>
  <w15:docId w15:val="{63E15038-4262-4E22-A2BF-74E773CF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66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94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15C0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106"/>
    <w:rPr>
      <w:rFonts w:ascii="Segoe UI" w:eastAsia="Times New Roman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07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05C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07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05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998</Words>
  <Characters>5694</Characters>
  <Application>Microsoft Office Word</Application>
  <DocSecurity>4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pdl1</dc:creator>
  <cp:lastModifiedBy>Claudia Notaro</cp:lastModifiedBy>
  <cp:revision>2</cp:revision>
  <cp:lastPrinted>2021-02-25T11:06:00Z</cp:lastPrinted>
  <dcterms:created xsi:type="dcterms:W3CDTF">2025-11-11T15:41:00Z</dcterms:created>
  <dcterms:modified xsi:type="dcterms:W3CDTF">2025-11-11T15:41:00Z</dcterms:modified>
</cp:coreProperties>
</file>